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DD8E" w14:textId="19E284B3" w:rsidR="00801CCD" w:rsidRPr="00160A5C" w:rsidRDefault="00C77931" w:rsidP="000F2A57">
      <w:pPr>
        <w:spacing w:line="240" w:lineRule="auto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</w:pPr>
      <w:r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Velkommen </w:t>
      </w:r>
      <w:r w:rsidR="00285694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til </w:t>
      </w:r>
      <w:r w:rsidR="00013CEB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Skiskytter med MOT</w:t>
      </w:r>
      <w:r w:rsidR="004173E0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 xml:space="preserve"> </w:t>
      </w:r>
      <w:r w:rsidR="00013CEB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samling</w:t>
      </w:r>
      <w:r w:rsidR="004173E0" w:rsidRPr="00160A5C">
        <w:rPr>
          <w:rFonts w:asciiTheme="majorHAnsi" w:hAnsiTheme="majorHAnsi" w:cstheme="majorHAnsi"/>
          <w:b/>
          <w:bCs/>
          <w:color w:val="1F3864" w:themeColor="accent1" w:themeShade="80"/>
          <w:sz w:val="40"/>
          <w:szCs w:val="40"/>
          <w:u w:val="single"/>
        </w:rPr>
        <w:t>!</w:t>
      </w:r>
    </w:p>
    <w:p w14:paraId="0F90AABC" w14:textId="5B52B938" w:rsidR="00013CEB" w:rsidRPr="005E1403" w:rsidRDefault="00554F85" w:rsidP="000F2A57">
      <w:pPr>
        <w:spacing w:line="240" w:lineRule="auto"/>
        <w:rPr>
          <w:b/>
          <w:bCs/>
          <w:color w:val="000000" w:themeColor="text1"/>
          <w:sz w:val="24"/>
          <w:szCs w:val="24"/>
          <w:u w:val="single"/>
        </w:rPr>
      </w:pPr>
      <w:r w:rsidRPr="005E1403">
        <w:rPr>
          <w:color w:val="000000" w:themeColor="text1"/>
          <w:sz w:val="24"/>
          <w:szCs w:val="24"/>
        </w:rPr>
        <w:t>Norges Skiskytterforbund sammen med</w:t>
      </w:r>
      <w:r w:rsidR="001E0C3A" w:rsidRPr="005E1403">
        <w:rPr>
          <w:color w:val="000000" w:themeColor="text1"/>
          <w:sz w:val="24"/>
          <w:szCs w:val="24"/>
        </w:rPr>
        <w:t xml:space="preserve"> Oslo og Akershus skiskytterkrets</w:t>
      </w:r>
      <w:r w:rsidRPr="005E1403">
        <w:rPr>
          <w:color w:val="000000" w:themeColor="text1"/>
          <w:sz w:val="24"/>
          <w:szCs w:val="24"/>
        </w:rPr>
        <w:t xml:space="preserve"> </w:t>
      </w:r>
      <w:r w:rsidR="005A06E6" w:rsidRPr="005E1403">
        <w:rPr>
          <w:color w:val="000000" w:themeColor="text1"/>
          <w:sz w:val="24"/>
          <w:szCs w:val="24"/>
        </w:rPr>
        <w:t xml:space="preserve">inviterer alle </w:t>
      </w:r>
      <w:r w:rsidR="005208E6" w:rsidRPr="005E1403">
        <w:rPr>
          <w:b/>
          <w:bCs/>
          <w:color w:val="000000" w:themeColor="text1"/>
          <w:sz w:val="24"/>
          <w:szCs w:val="24"/>
        </w:rPr>
        <w:t>15 og 16</w:t>
      </w:r>
      <w:r w:rsidR="004173E0" w:rsidRPr="005E1403">
        <w:rPr>
          <w:b/>
          <w:bCs/>
          <w:color w:val="000000" w:themeColor="text1"/>
          <w:sz w:val="24"/>
          <w:szCs w:val="24"/>
        </w:rPr>
        <w:t>-</w:t>
      </w:r>
      <w:r w:rsidR="005208E6" w:rsidRPr="005E1403">
        <w:rPr>
          <w:b/>
          <w:bCs/>
          <w:color w:val="000000" w:themeColor="text1"/>
          <w:sz w:val="24"/>
          <w:szCs w:val="24"/>
        </w:rPr>
        <w:t>åringer</w:t>
      </w:r>
      <w:r w:rsidR="005208E6" w:rsidRPr="005E1403">
        <w:rPr>
          <w:color w:val="000000" w:themeColor="text1"/>
          <w:sz w:val="24"/>
          <w:szCs w:val="24"/>
        </w:rPr>
        <w:t xml:space="preserve"> i </w:t>
      </w:r>
      <w:r w:rsidR="0080795C" w:rsidRPr="005E1403">
        <w:rPr>
          <w:color w:val="000000" w:themeColor="text1"/>
          <w:sz w:val="24"/>
          <w:szCs w:val="24"/>
        </w:rPr>
        <w:t xml:space="preserve">kretsen </w:t>
      </w:r>
      <w:r w:rsidR="005208E6" w:rsidRPr="005E1403">
        <w:rPr>
          <w:color w:val="000000" w:themeColor="text1"/>
          <w:sz w:val="24"/>
          <w:szCs w:val="24"/>
        </w:rPr>
        <w:t xml:space="preserve">til Skiskytter </w:t>
      </w:r>
      <w:r w:rsidR="00F01001" w:rsidRPr="005E1403">
        <w:rPr>
          <w:color w:val="000000" w:themeColor="text1"/>
          <w:sz w:val="24"/>
          <w:szCs w:val="24"/>
        </w:rPr>
        <w:t>med M</w:t>
      </w:r>
      <w:r w:rsidR="00B1255B" w:rsidRPr="005E1403">
        <w:rPr>
          <w:color w:val="000000" w:themeColor="text1"/>
          <w:sz w:val="24"/>
          <w:szCs w:val="24"/>
        </w:rPr>
        <w:t>OT</w:t>
      </w:r>
      <w:r w:rsidR="00F01001" w:rsidRPr="005E1403">
        <w:rPr>
          <w:color w:val="000000" w:themeColor="text1"/>
          <w:sz w:val="24"/>
          <w:szCs w:val="24"/>
        </w:rPr>
        <w:t xml:space="preserve"> samling </w:t>
      </w:r>
      <w:r w:rsidR="00211111">
        <w:rPr>
          <w:color w:val="000000" w:themeColor="text1"/>
          <w:sz w:val="24"/>
          <w:szCs w:val="24"/>
        </w:rPr>
        <w:t>hos Oslo Skiskytterlag på Lillomarka</w:t>
      </w:r>
      <w:r w:rsidR="001E0C3A" w:rsidRPr="005E1403">
        <w:rPr>
          <w:color w:val="000000" w:themeColor="text1"/>
          <w:sz w:val="24"/>
          <w:szCs w:val="24"/>
        </w:rPr>
        <w:t xml:space="preserve"> </w:t>
      </w:r>
      <w:r w:rsidR="00211111">
        <w:rPr>
          <w:color w:val="000000" w:themeColor="text1"/>
          <w:sz w:val="24"/>
          <w:szCs w:val="24"/>
        </w:rPr>
        <w:t>9</w:t>
      </w:r>
      <w:r w:rsidR="001E0C3A" w:rsidRPr="005E1403">
        <w:rPr>
          <w:color w:val="000000" w:themeColor="text1"/>
          <w:sz w:val="24"/>
          <w:szCs w:val="24"/>
        </w:rPr>
        <w:t>.</w:t>
      </w:r>
      <w:r w:rsidR="00154205">
        <w:rPr>
          <w:color w:val="000000" w:themeColor="text1"/>
          <w:sz w:val="24"/>
          <w:szCs w:val="24"/>
        </w:rPr>
        <w:t>-</w:t>
      </w:r>
      <w:r w:rsidR="001E0C3A" w:rsidRPr="005E1403">
        <w:rPr>
          <w:color w:val="000000" w:themeColor="text1"/>
          <w:sz w:val="24"/>
          <w:szCs w:val="24"/>
        </w:rPr>
        <w:t>1</w:t>
      </w:r>
      <w:r w:rsidR="00211111">
        <w:rPr>
          <w:color w:val="000000" w:themeColor="text1"/>
          <w:sz w:val="24"/>
          <w:szCs w:val="24"/>
        </w:rPr>
        <w:t>1</w:t>
      </w:r>
      <w:r w:rsidR="001E0C3A" w:rsidRPr="005E1403">
        <w:rPr>
          <w:color w:val="000000" w:themeColor="text1"/>
          <w:sz w:val="24"/>
          <w:szCs w:val="24"/>
        </w:rPr>
        <w:t>. juni 202</w:t>
      </w:r>
      <w:r w:rsidR="00211111">
        <w:rPr>
          <w:color w:val="000000" w:themeColor="text1"/>
          <w:sz w:val="24"/>
          <w:szCs w:val="24"/>
        </w:rPr>
        <w:t>3</w:t>
      </w:r>
      <w:r w:rsidR="00242997" w:rsidRPr="005E1403">
        <w:rPr>
          <w:color w:val="000000" w:themeColor="text1"/>
          <w:sz w:val="24"/>
          <w:szCs w:val="24"/>
        </w:rPr>
        <w:t>.</w:t>
      </w:r>
    </w:p>
    <w:p w14:paraId="13E38326" w14:textId="03CC08DA" w:rsidR="000F3E2A" w:rsidRDefault="00EE07B6" w:rsidP="000F2A57">
      <w:pPr>
        <w:spacing w:line="240" w:lineRule="auto"/>
        <w:rPr>
          <w:color w:val="000000" w:themeColor="text1"/>
          <w:sz w:val="24"/>
          <w:szCs w:val="24"/>
        </w:rPr>
      </w:pPr>
      <w:r w:rsidRPr="005E1403">
        <w:rPr>
          <w:color w:val="000000" w:themeColor="text1"/>
          <w:sz w:val="24"/>
          <w:szCs w:val="24"/>
        </w:rPr>
        <w:t xml:space="preserve">Dette er en </w:t>
      </w:r>
      <w:r w:rsidR="00FE469B">
        <w:rPr>
          <w:color w:val="000000" w:themeColor="text1"/>
          <w:sz w:val="24"/>
          <w:szCs w:val="24"/>
        </w:rPr>
        <w:t>«</w:t>
      </w:r>
      <w:proofErr w:type="spellStart"/>
      <w:r w:rsidR="00FE469B">
        <w:rPr>
          <w:color w:val="000000" w:themeColor="text1"/>
          <w:sz w:val="24"/>
          <w:szCs w:val="24"/>
        </w:rPr>
        <w:t>hjemme</w:t>
      </w:r>
      <w:r w:rsidRPr="005E1403">
        <w:rPr>
          <w:color w:val="000000" w:themeColor="text1"/>
          <w:sz w:val="24"/>
          <w:szCs w:val="24"/>
        </w:rPr>
        <w:t>samling</w:t>
      </w:r>
      <w:proofErr w:type="spellEnd"/>
      <w:r w:rsidR="00FE469B">
        <w:rPr>
          <w:color w:val="000000" w:themeColor="text1"/>
          <w:sz w:val="24"/>
          <w:szCs w:val="24"/>
        </w:rPr>
        <w:t>»</w:t>
      </w:r>
      <w:r w:rsidRPr="005E1403">
        <w:rPr>
          <w:color w:val="000000" w:themeColor="text1"/>
          <w:sz w:val="24"/>
          <w:szCs w:val="24"/>
        </w:rPr>
        <w:t xml:space="preserve"> </w:t>
      </w:r>
      <w:r w:rsidR="00F427DD" w:rsidRPr="005E1403">
        <w:rPr>
          <w:color w:val="000000" w:themeColor="text1"/>
          <w:sz w:val="24"/>
          <w:szCs w:val="24"/>
        </w:rPr>
        <w:t>for utøvere født i 200</w:t>
      </w:r>
      <w:r w:rsidR="00211111">
        <w:rPr>
          <w:color w:val="000000" w:themeColor="text1"/>
          <w:sz w:val="24"/>
          <w:szCs w:val="24"/>
        </w:rPr>
        <w:t>8</w:t>
      </w:r>
      <w:r w:rsidR="00F427DD" w:rsidRPr="005E1403">
        <w:rPr>
          <w:color w:val="000000" w:themeColor="text1"/>
          <w:sz w:val="24"/>
          <w:szCs w:val="24"/>
        </w:rPr>
        <w:t xml:space="preserve"> og 200</w:t>
      </w:r>
      <w:r w:rsidR="00211111">
        <w:rPr>
          <w:color w:val="000000" w:themeColor="text1"/>
          <w:sz w:val="24"/>
          <w:szCs w:val="24"/>
        </w:rPr>
        <w:t>9</w:t>
      </w:r>
      <w:r w:rsidR="00F427DD" w:rsidRPr="005E1403">
        <w:rPr>
          <w:color w:val="000000" w:themeColor="text1"/>
          <w:sz w:val="24"/>
          <w:szCs w:val="24"/>
        </w:rPr>
        <w:t xml:space="preserve">, jenter og gutter. </w:t>
      </w:r>
      <w:r w:rsidR="007331F1" w:rsidRPr="005E1403">
        <w:rPr>
          <w:color w:val="000000" w:themeColor="text1"/>
          <w:sz w:val="24"/>
          <w:szCs w:val="24"/>
        </w:rPr>
        <w:t xml:space="preserve">Vi møtes </w:t>
      </w:r>
      <w:r w:rsidR="001E0C3A" w:rsidRPr="005E1403">
        <w:rPr>
          <w:color w:val="000000" w:themeColor="text1"/>
          <w:sz w:val="24"/>
          <w:szCs w:val="24"/>
        </w:rPr>
        <w:t xml:space="preserve">ved lokalene til </w:t>
      </w:r>
      <w:r w:rsidR="00211111">
        <w:rPr>
          <w:color w:val="000000" w:themeColor="text1"/>
          <w:sz w:val="24"/>
          <w:szCs w:val="24"/>
        </w:rPr>
        <w:t>Oslo Skiskytterlag</w:t>
      </w:r>
      <w:r w:rsidR="00DD2480" w:rsidRPr="005E1403">
        <w:rPr>
          <w:color w:val="000000" w:themeColor="text1"/>
          <w:sz w:val="24"/>
          <w:szCs w:val="24"/>
        </w:rPr>
        <w:t xml:space="preserve"> </w:t>
      </w:r>
      <w:r w:rsidR="00C55CD9" w:rsidRPr="005E1403">
        <w:rPr>
          <w:color w:val="000000" w:themeColor="text1"/>
          <w:sz w:val="24"/>
          <w:szCs w:val="24"/>
        </w:rPr>
        <w:t xml:space="preserve">fredag </w:t>
      </w:r>
      <w:r w:rsidR="00BA21FF" w:rsidRPr="005E1403">
        <w:rPr>
          <w:color w:val="000000" w:themeColor="text1"/>
          <w:sz w:val="24"/>
          <w:szCs w:val="24"/>
        </w:rPr>
        <w:t>kl</w:t>
      </w:r>
      <w:r w:rsidR="00DD52A8" w:rsidRPr="005E1403">
        <w:rPr>
          <w:color w:val="000000" w:themeColor="text1"/>
          <w:sz w:val="24"/>
          <w:szCs w:val="24"/>
        </w:rPr>
        <w:t>.</w:t>
      </w:r>
      <w:r w:rsidR="00BA21FF" w:rsidRPr="005E1403">
        <w:rPr>
          <w:color w:val="000000" w:themeColor="text1"/>
          <w:sz w:val="24"/>
          <w:szCs w:val="24"/>
        </w:rPr>
        <w:t xml:space="preserve"> 17:</w:t>
      </w:r>
      <w:r w:rsidR="00436354">
        <w:rPr>
          <w:color w:val="000000" w:themeColor="text1"/>
          <w:sz w:val="24"/>
          <w:szCs w:val="24"/>
        </w:rPr>
        <w:t>3</w:t>
      </w:r>
      <w:r w:rsidR="00BA21FF" w:rsidRPr="005E1403">
        <w:rPr>
          <w:color w:val="000000" w:themeColor="text1"/>
          <w:sz w:val="24"/>
          <w:szCs w:val="24"/>
        </w:rPr>
        <w:t>0</w:t>
      </w:r>
      <w:r w:rsidR="001E0C3A" w:rsidRPr="005E1403">
        <w:rPr>
          <w:color w:val="000000" w:themeColor="text1"/>
          <w:sz w:val="24"/>
          <w:szCs w:val="24"/>
        </w:rPr>
        <w:t>. F</w:t>
      </w:r>
      <w:r w:rsidR="00FF64FD" w:rsidRPr="005E1403">
        <w:rPr>
          <w:color w:val="000000" w:themeColor="text1"/>
          <w:sz w:val="24"/>
          <w:szCs w:val="24"/>
        </w:rPr>
        <w:t>ørste økt begynner kl</w:t>
      </w:r>
      <w:r w:rsidR="00DD52A8" w:rsidRPr="005E1403">
        <w:rPr>
          <w:color w:val="000000" w:themeColor="text1"/>
          <w:sz w:val="24"/>
          <w:szCs w:val="24"/>
        </w:rPr>
        <w:t>.</w:t>
      </w:r>
      <w:r w:rsidR="00FF64FD" w:rsidRPr="005E1403">
        <w:rPr>
          <w:color w:val="000000" w:themeColor="text1"/>
          <w:sz w:val="24"/>
          <w:szCs w:val="24"/>
        </w:rPr>
        <w:t xml:space="preserve"> 18:00</w:t>
      </w:r>
      <w:r w:rsidR="00612B22" w:rsidRPr="005E1403">
        <w:rPr>
          <w:color w:val="000000" w:themeColor="text1"/>
          <w:sz w:val="24"/>
          <w:szCs w:val="24"/>
        </w:rPr>
        <w:t>.</w:t>
      </w:r>
      <w:r w:rsidR="005E1403" w:rsidRPr="005E1403">
        <w:rPr>
          <w:color w:val="000000" w:themeColor="text1"/>
          <w:sz w:val="24"/>
          <w:szCs w:val="24"/>
        </w:rPr>
        <w:t xml:space="preserve"> </w:t>
      </w:r>
    </w:p>
    <w:p w14:paraId="659C37E6" w14:textId="276F0689" w:rsidR="00BF639B" w:rsidRPr="005E1403" w:rsidRDefault="00FE469B" w:rsidP="000F2A57">
      <w:p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Utøverne overnatter hjemme og medbringe</w:t>
      </w:r>
      <w:r w:rsidR="002A5345">
        <w:rPr>
          <w:color w:val="000000" w:themeColor="text1"/>
          <w:sz w:val="24"/>
          <w:szCs w:val="24"/>
        </w:rPr>
        <w:t>r all</w:t>
      </w:r>
      <w:r>
        <w:rPr>
          <w:color w:val="000000" w:themeColor="text1"/>
          <w:sz w:val="24"/>
          <w:szCs w:val="24"/>
        </w:rPr>
        <w:t xml:space="preserve"> egen mat og drikke til samlingen. Det er derfor ingen påmeldingsavgift.</w:t>
      </w:r>
      <w:r w:rsidR="00BF639B">
        <w:rPr>
          <w:color w:val="000000" w:themeColor="text1"/>
          <w:sz w:val="24"/>
          <w:szCs w:val="24"/>
        </w:rPr>
        <w:br/>
      </w:r>
    </w:p>
    <w:p w14:paraId="155A9A33" w14:textId="462BF501" w:rsidR="001E673C" w:rsidRDefault="00211111" w:rsidP="000F2A57">
      <w:pPr>
        <w:spacing w:line="240" w:lineRule="auto"/>
        <w:rPr>
          <w:color w:val="000000" w:themeColor="text1"/>
          <w:sz w:val="28"/>
          <w:szCs w:val="28"/>
        </w:rPr>
      </w:pPr>
      <w:r w:rsidRPr="00994033">
        <w:rPr>
          <w:noProof/>
        </w:rPr>
        <w:drawing>
          <wp:inline distT="0" distB="0" distL="0" distR="0" wp14:anchorId="603DC412" wp14:editId="7916760F">
            <wp:extent cx="3064224" cy="2124075"/>
            <wp:effectExtent l="0" t="0" r="3175" b="0"/>
            <wp:docPr id="17" name="Bilde 17" descr="Et bilde som inneholder himmel, vei, perso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himmel, vei, person, utendørs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2713" cy="21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403">
        <w:rPr>
          <w:color w:val="000000" w:themeColor="text1"/>
          <w:sz w:val="28"/>
          <w:szCs w:val="28"/>
        </w:rPr>
        <w:t xml:space="preserve">      </w:t>
      </w:r>
      <w:r w:rsidRPr="00676114"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 wp14:anchorId="1BC39D8E" wp14:editId="5DF7B5FF">
            <wp:extent cx="2827020" cy="2111149"/>
            <wp:effectExtent l="0" t="0" r="0" b="3810"/>
            <wp:docPr id="24" name="Bilde 24" descr="Et bilde som inneholder himmel, utendørs, person, fol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himmel, utendørs, person, folk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237" cy="21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B4CB" w14:textId="6609310F" w:rsidR="001E673C" w:rsidRPr="005E1403" w:rsidRDefault="00BF639B" w:rsidP="000F2A57">
      <w:pPr>
        <w:spacing w:line="240" w:lineRule="auto"/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i/>
          <w:iCs/>
          <w:color w:val="000000" w:themeColor="text1"/>
          <w:sz w:val="24"/>
          <w:szCs w:val="24"/>
        </w:rPr>
        <w:t>MOT-s</w:t>
      </w:r>
      <w:r w:rsidR="00211111">
        <w:rPr>
          <w:i/>
          <w:iCs/>
          <w:color w:val="000000" w:themeColor="text1"/>
          <w:sz w:val="24"/>
          <w:szCs w:val="24"/>
        </w:rPr>
        <w:t xml:space="preserve">amlinger i Holmenkollen 10.-12. juni 2022 og </w:t>
      </w:r>
      <w:r w:rsidR="005E1403" w:rsidRPr="005E1403">
        <w:rPr>
          <w:i/>
          <w:iCs/>
          <w:color w:val="000000" w:themeColor="text1"/>
          <w:sz w:val="24"/>
          <w:szCs w:val="24"/>
        </w:rPr>
        <w:t xml:space="preserve">på </w:t>
      </w:r>
      <w:proofErr w:type="spellStart"/>
      <w:r w:rsidR="005E1403" w:rsidRPr="005E1403">
        <w:rPr>
          <w:i/>
          <w:iCs/>
          <w:color w:val="000000" w:themeColor="text1"/>
          <w:sz w:val="24"/>
          <w:szCs w:val="24"/>
        </w:rPr>
        <w:t>Natrudstilen</w:t>
      </w:r>
      <w:proofErr w:type="spellEnd"/>
      <w:r w:rsidR="005E1403" w:rsidRPr="005E1403">
        <w:rPr>
          <w:i/>
          <w:iCs/>
          <w:color w:val="000000" w:themeColor="text1"/>
          <w:sz w:val="24"/>
          <w:szCs w:val="24"/>
        </w:rPr>
        <w:t xml:space="preserve"> 2</w:t>
      </w:r>
      <w:r w:rsidR="00211111">
        <w:rPr>
          <w:i/>
          <w:iCs/>
          <w:color w:val="000000" w:themeColor="text1"/>
          <w:sz w:val="24"/>
          <w:szCs w:val="24"/>
        </w:rPr>
        <w:t>8</w:t>
      </w:r>
      <w:r w:rsidR="005E1403" w:rsidRPr="005E1403">
        <w:rPr>
          <w:i/>
          <w:iCs/>
          <w:color w:val="000000" w:themeColor="text1"/>
          <w:sz w:val="24"/>
          <w:szCs w:val="24"/>
        </w:rPr>
        <w:t>.-</w:t>
      </w:r>
      <w:r w:rsidR="00211111">
        <w:rPr>
          <w:i/>
          <w:iCs/>
          <w:color w:val="000000" w:themeColor="text1"/>
          <w:sz w:val="24"/>
          <w:szCs w:val="24"/>
        </w:rPr>
        <w:t>30.</w:t>
      </w:r>
      <w:r w:rsidR="005E1403" w:rsidRPr="005E1403">
        <w:rPr>
          <w:i/>
          <w:iCs/>
          <w:color w:val="000000" w:themeColor="text1"/>
          <w:sz w:val="24"/>
          <w:szCs w:val="24"/>
        </w:rPr>
        <w:t xml:space="preserve"> oktober 202</w:t>
      </w:r>
      <w:r w:rsidR="00211111">
        <w:rPr>
          <w:i/>
          <w:iCs/>
          <w:color w:val="000000" w:themeColor="text1"/>
          <w:sz w:val="24"/>
          <w:szCs w:val="24"/>
        </w:rPr>
        <w:t>2</w:t>
      </w:r>
    </w:p>
    <w:p w14:paraId="0E340AE5" w14:textId="6005E001" w:rsidR="009D484A" w:rsidRPr="006F5942" w:rsidRDefault="005E1403" w:rsidP="000F2A57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8470B9" w:rsidRPr="000F2A57">
        <w:rPr>
          <w:b/>
          <w:bCs/>
          <w:sz w:val="24"/>
          <w:szCs w:val="24"/>
        </w:rPr>
        <w:t>Trenere</w:t>
      </w:r>
      <w:r w:rsidR="00E87719" w:rsidRPr="000F2A57">
        <w:rPr>
          <w:b/>
          <w:bCs/>
          <w:sz w:val="24"/>
          <w:szCs w:val="24"/>
        </w:rPr>
        <w:t xml:space="preserve"> </w:t>
      </w:r>
      <w:r w:rsidR="000F3E2A" w:rsidRPr="000F2A57">
        <w:rPr>
          <w:b/>
          <w:bCs/>
          <w:sz w:val="24"/>
          <w:szCs w:val="24"/>
        </w:rPr>
        <w:t xml:space="preserve">fra </w:t>
      </w:r>
      <w:r w:rsidR="009D484A" w:rsidRPr="000F2A57">
        <w:rPr>
          <w:b/>
          <w:bCs/>
          <w:sz w:val="24"/>
          <w:szCs w:val="24"/>
        </w:rPr>
        <w:t>deltagende klubber skal stille</w:t>
      </w:r>
      <w:r w:rsidR="0066677B" w:rsidRPr="000F2A57">
        <w:rPr>
          <w:b/>
          <w:bCs/>
          <w:sz w:val="24"/>
          <w:szCs w:val="24"/>
        </w:rPr>
        <w:br/>
      </w:r>
      <w:r w:rsidR="002D5CCD" w:rsidRPr="000F2A57">
        <w:rPr>
          <w:sz w:val="24"/>
          <w:szCs w:val="24"/>
        </w:rPr>
        <w:t>Det er et ønske fra NSSF at a</w:t>
      </w:r>
      <w:r w:rsidR="00624277" w:rsidRPr="000F2A57">
        <w:rPr>
          <w:sz w:val="24"/>
          <w:szCs w:val="24"/>
        </w:rPr>
        <w:t xml:space="preserve">lle klubber som har </w:t>
      </w:r>
      <w:r w:rsidR="00DD52A8" w:rsidRPr="000F2A57">
        <w:rPr>
          <w:sz w:val="24"/>
          <w:szCs w:val="24"/>
        </w:rPr>
        <w:t>é</w:t>
      </w:r>
      <w:r w:rsidR="00624277" w:rsidRPr="000F2A57">
        <w:rPr>
          <w:sz w:val="24"/>
          <w:szCs w:val="24"/>
        </w:rPr>
        <w:t xml:space="preserve">n eller flere </w:t>
      </w:r>
      <w:r w:rsidR="002A405F" w:rsidRPr="000F2A57">
        <w:rPr>
          <w:sz w:val="24"/>
          <w:szCs w:val="24"/>
        </w:rPr>
        <w:t xml:space="preserve">deltagere </w:t>
      </w:r>
      <w:r w:rsidR="002D5CCD" w:rsidRPr="000F2A57">
        <w:rPr>
          <w:sz w:val="24"/>
          <w:szCs w:val="24"/>
        </w:rPr>
        <w:t>stiller</w:t>
      </w:r>
      <w:r w:rsidR="002A405F" w:rsidRPr="000F2A57">
        <w:rPr>
          <w:sz w:val="24"/>
          <w:szCs w:val="24"/>
        </w:rPr>
        <w:t xml:space="preserve"> med en trener på </w:t>
      </w:r>
      <w:r w:rsidR="004419E3" w:rsidRPr="000F2A57">
        <w:rPr>
          <w:sz w:val="24"/>
          <w:szCs w:val="24"/>
        </w:rPr>
        <w:t xml:space="preserve">alle øktene </w:t>
      </w:r>
      <w:r w:rsidR="009D484A" w:rsidRPr="000F2A57">
        <w:rPr>
          <w:sz w:val="24"/>
          <w:szCs w:val="24"/>
        </w:rPr>
        <w:t xml:space="preserve">og foredragene </w:t>
      </w:r>
      <w:r w:rsidR="004419E3" w:rsidRPr="000F2A57">
        <w:rPr>
          <w:sz w:val="24"/>
          <w:szCs w:val="24"/>
        </w:rPr>
        <w:t>under hele samlingen.</w:t>
      </w:r>
      <w:r w:rsidR="009D484A" w:rsidRPr="000F2A57">
        <w:rPr>
          <w:sz w:val="24"/>
          <w:szCs w:val="24"/>
        </w:rPr>
        <w:t xml:space="preserve"> Dette er en mulighet </w:t>
      </w:r>
      <w:r w:rsidR="00157F6C" w:rsidRPr="000F2A57">
        <w:rPr>
          <w:sz w:val="24"/>
          <w:szCs w:val="24"/>
        </w:rPr>
        <w:t>for</w:t>
      </w:r>
      <w:r w:rsidR="009D484A" w:rsidRPr="000F2A57">
        <w:rPr>
          <w:sz w:val="24"/>
          <w:szCs w:val="24"/>
        </w:rPr>
        <w:t xml:space="preserve"> kompetanseheving for trenere. </w:t>
      </w:r>
    </w:p>
    <w:p w14:paraId="25418EC0" w14:textId="39BA3A51" w:rsidR="00C733EC" w:rsidRPr="000F2A57" w:rsidRDefault="00C46E58" w:rsidP="000F2A57">
      <w:pPr>
        <w:spacing w:line="240" w:lineRule="auto"/>
        <w:rPr>
          <w:b/>
          <w:bCs/>
          <w:i/>
          <w:iCs/>
          <w:sz w:val="24"/>
          <w:szCs w:val="24"/>
        </w:rPr>
      </w:pPr>
      <w:r w:rsidRPr="000F2A57">
        <w:rPr>
          <w:b/>
          <w:bCs/>
          <w:sz w:val="24"/>
          <w:szCs w:val="24"/>
        </w:rPr>
        <w:t>Utstyrsliste</w:t>
      </w:r>
    </w:p>
    <w:p w14:paraId="54C2A8F3" w14:textId="7B4170BB" w:rsidR="004160EE" w:rsidRDefault="004160EE" w:rsidP="00FE469B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Utfylt utlånskontrakt til skiskyttervåpen (blir tilsendt på </w:t>
      </w:r>
      <w:proofErr w:type="gramStart"/>
      <w:r>
        <w:rPr>
          <w:sz w:val="24"/>
          <w:szCs w:val="24"/>
        </w:rPr>
        <w:t>mail</w:t>
      </w:r>
      <w:proofErr w:type="gramEnd"/>
      <w:r>
        <w:rPr>
          <w:sz w:val="24"/>
          <w:szCs w:val="24"/>
        </w:rPr>
        <w:t>)</w:t>
      </w:r>
    </w:p>
    <w:p w14:paraId="62616852" w14:textId="10743284" w:rsidR="00FE41DF" w:rsidRPr="00FE469B" w:rsidRDefault="00D05B35" w:rsidP="00FE469B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Våpen + armreim</w:t>
      </w:r>
      <w:r w:rsidR="00FE469B">
        <w:rPr>
          <w:sz w:val="24"/>
          <w:szCs w:val="24"/>
        </w:rPr>
        <w:t>, ca. 300 skudd totalt</w:t>
      </w:r>
    </w:p>
    <w:p w14:paraId="63B9166C" w14:textId="4FDD4048" w:rsidR="00B95CB9" w:rsidRPr="005E1403" w:rsidRDefault="00B95CB9" w:rsidP="005E1403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Joggesko</w:t>
      </w:r>
    </w:p>
    <w:p w14:paraId="743F2F77" w14:textId="7161CE4F" w:rsidR="00FB63D6" w:rsidRPr="00EC4F79" w:rsidRDefault="00E50A6B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 xml:space="preserve">Rulleskiutstyr </w:t>
      </w:r>
      <w:r w:rsidR="002C7974" w:rsidRPr="00EC4F79">
        <w:rPr>
          <w:sz w:val="24"/>
          <w:szCs w:val="24"/>
        </w:rPr>
        <w:t xml:space="preserve">skøyting (sko, ski, staver, </w:t>
      </w:r>
      <w:r w:rsidR="003B3181" w:rsidRPr="00EC4F79">
        <w:rPr>
          <w:sz w:val="24"/>
          <w:szCs w:val="24"/>
        </w:rPr>
        <w:t>ekstra pigger og</w:t>
      </w:r>
      <w:r w:rsidR="002C7974" w:rsidRPr="00EC4F79">
        <w:rPr>
          <w:sz w:val="24"/>
          <w:szCs w:val="24"/>
        </w:rPr>
        <w:t xml:space="preserve"> hjelm</w:t>
      </w:r>
      <w:r w:rsidR="00FE469B">
        <w:rPr>
          <w:sz w:val="24"/>
          <w:szCs w:val="24"/>
        </w:rPr>
        <w:t>, hansker</w:t>
      </w:r>
      <w:r w:rsidR="00B25499" w:rsidRPr="00EC4F79">
        <w:rPr>
          <w:sz w:val="24"/>
          <w:szCs w:val="24"/>
        </w:rPr>
        <w:t>)</w:t>
      </w:r>
    </w:p>
    <w:p w14:paraId="701181F1" w14:textId="379BDC12" w:rsidR="00B25499" w:rsidRPr="00EC4F79" w:rsidRDefault="00B25499" w:rsidP="000F2A57">
      <w:pPr>
        <w:pStyle w:val="Listeavsnitt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C4F79">
        <w:rPr>
          <w:sz w:val="24"/>
          <w:szCs w:val="24"/>
        </w:rPr>
        <w:t>Drikkebelte</w:t>
      </w:r>
    </w:p>
    <w:p w14:paraId="52838390" w14:textId="110A8408" w:rsidR="00476450" w:rsidRPr="00FE469B" w:rsidRDefault="00B25499" w:rsidP="000F2A57">
      <w:pPr>
        <w:pStyle w:val="Listeavsnitt"/>
        <w:numPr>
          <w:ilvl w:val="0"/>
          <w:numId w:val="1"/>
        </w:numPr>
        <w:spacing w:line="240" w:lineRule="auto"/>
        <w:rPr>
          <w:b/>
          <w:bCs/>
          <w:sz w:val="24"/>
          <w:szCs w:val="24"/>
        </w:rPr>
      </w:pPr>
      <w:r w:rsidRPr="00FE469B">
        <w:rPr>
          <w:sz w:val="24"/>
          <w:szCs w:val="24"/>
        </w:rPr>
        <w:t>Treningsklær til program</w:t>
      </w:r>
      <w:r w:rsidR="003B3181" w:rsidRPr="00FE469B">
        <w:rPr>
          <w:sz w:val="24"/>
          <w:szCs w:val="24"/>
        </w:rPr>
        <w:t xml:space="preserve"> (lurt med ekstra overtrekk i til</w:t>
      </w:r>
      <w:r w:rsidR="00247971" w:rsidRPr="00FE469B">
        <w:rPr>
          <w:sz w:val="24"/>
          <w:szCs w:val="24"/>
        </w:rPr>
        <w:t>felle nedbør)</w:t>
      </w:r>
    </w:p>
    <w:p w14:paraId="7779575F" w14:textId="1B14E225" w:rsidR="007936CE" w:rsidRPr="000F2A57" w:rsidRDefault="007936CE" w:rsidP="000F2A57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Måltider</w:t>
      </w:r>
    </w:p>
    <w:p w14:paraId="2C2B4723" w14:textId="6E4236F2" w:rsidR="000F2A57" w:rsidRDefault="00476450" w:rsidP="00476450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 med all egen mat og drikke til samlingen</w:t>
      </w:r>
    </w:p>
    <w:p w14:paraId="7D42DAEB" w14:textId="44D0989C" w:rsidR="00476450" w:rsidRPr="00476450" w:rsidRDefault="00436354" w:rsidP="00476450">
      <w:pPr>
        <w:pStyle w:val="Listeavsnitt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Vi</w:t>
      </w:r>
      <w:r w:rsidR="00476450">
        <w:rPr>
          <w:sz w:val="24"/>
          <w:szCs w:val="24"/>
        </w:rPr>
        <w:t xml:space="preserve"> ser på muligheten for å tilby noe frukt</w:t>
      </w:r>
      <w:r w:rsidR="00FE469B">
        <w:rPr>
          <w:sz w:val="24"/>
          <w:szCs w:val="24"/>
        </w:rPr>
        <w:t xml:space="preserve"> og vil </w:t>
      </w:r>
      <w:r>
        <w:rPr>
          <w:sz w:val="24"/>
          <w:szCs w:val="24"/>
        </w:rPr>
        <w:t>i så fall</w:t>
      </w:r>
      <w:r w:rsidR="00FE469B">
        <w:rPr>
          <w:sz w:val="24"/>
          <w:szCs w:val="24"/>
        </w:rPr>
        <w:t xml:space="preserve"> opplyse om dette senere</w:t>
      </w:r>
    </w:p>
    <w:p w14:paraId="0131D773" w14:textId="2A8ADC1E" w:rsidR="007936CE" w:rsidRPr="000F2A57" w:rsidRDefault="002A22AC" w:rsidP="000F2A57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Påmelding</w:t>
      </w:r>
    </w:p>
    <w:p w14:paraId="1DD6290F" w14:textId="514170FB" w:rsidR="002A22AC" w:rsidRPr="00ED4901" w:rsidRDefault="002A22AC" w:rsidP="000F2A57">
      <w:pPr>
        <w:pStyle w:val="Listeavsnitt"/>
        <w:numPr>
          <w:ilvl w:val="0"/>
          <w:numId w:val="4"/>
        </w:numPr>
        <w:spacing w:line="240" w:lineRule="auto"/>
        <w:rPr>
          <w:color w:val="000000" w:themeColor="text1"/>
          <w:sz w:val="24"/>
          <w:szCs w:val="24"/>
        </w:rPr>
      </w:pPr>
      <w:r w:rsidRPr="000F2A57">
        <w:rPr>
          <w:sz w:val="24"/>
          <w:szCs w:val="24"/>
        </w:rPr>
        <w:t xml:space="preserve">Frist for </w:t>
      </w:r>
      <w:r w:rsidRPr="00ED4901">
        <w:rPr>
          <w:color w:val="000000" w:themeColor="text1"/>
          <w:sz w:val="24"/>
          <w:szCs w:val="24"/>
        </w:rPr>
        <w:t>påmelding er</w:t>
      </w:r>
      <w:r w:rsidR="002A5345">
        <w:rPr>
          <w:color w:val="000000" w:themeColor="text1"/>
          <w:sz w:val="24"/>
          <w:szCs w:val="24"/>
        </w:rPr>
        <w:t xml:space="preserve"> søndag </w:t>
      </w:r>
      <w:r w:rsidR="00211111">
        <w:rPr>
          <w:color w:val="000000" w:themeColor="text1"/>
          <w:sz w:val="24"/>
          <w:szCs w:val="24"/>
        </w:rPr>
        <w:t>4</w:t>
      </w:r>
      <w:r w:rsidR="002A5345">
        <w:rPr>
          <w:color w:val="000000" w:themeColor="text1"/>
          <w:sz w:val="24"/>
          <w:szCs w:val="24"/>
        </w:rPr>
        <w:t>. juni 202</w:t>
      </w:r>
      <w:r w:rsidR="00BF639B">
        <w:rPr>
          <w:color w:val="000000" w:themeColor="text1"/>
          <w:sz w:val="24"/>
          <w:szCs w:val="24"/>
        </w:rPr>
        <w:t>3</w:t>
      </w:r>
    </w:p>
    <w:p w14:paraId="5DE52FC6" w14:textId="7999C066" w:rsidR="00811BAE" w:rsidRPr="000F2A57" w:rsidRDefault="00811BAE" w:rsidP="000F2A57">
      <w:pPr>
        <w:pStyle w:val="Listeavsnitt"/>
        <w:numPr>
          <w:ilvl w:val="0"/>
          <w:numId w:val="4"/>
        </w:numPr>
        <w:spacing w:line="240" w:lineRule="auto"/>
        <w:rPr>
          <w:i/>
          <w:iCs/>
          <w:sz w:val="24"/>
          <w:szCs w:val="24"/>
        </w:rPr>
      </w:pPr>
      <w:r w:rsidRPr="000F2A57">
        <w:rPr>
          <w:sz w:val="24"/>
          <w:szCs w:val="24"/>
        </w:rPr>
        <w:t>Påmelding via:</w:t>
      </w:r>
      <w:r w:rsidR="007F1B2E" w:rsidRPr="000F2A57">
        <w:rPr>
          <w:sz w:val="24"/>
          <w:szCs w:val="24"/>
        </w:rPr>
        <w:t xml:space="preserve"> </w:t>
      </w:r>
      <w:hyperlink r:id="rId12" w:history="1">
        <w:proofErr w:type="spellStart"/>
        <w:r w:rsidR="00E12787" w:rsidRPr="000F2A57">
          <w:rPr>
            <w:rStyle w:val="Hyperkobling"/>
            <w:sz w:val="24"/>
            <w:szCs w:val="24"/>
          </w:rPr>
          <w:t>iSonen</w:t>
        </w:r>
        <w:proofErr w:type="spellEnd"/>
      </w:hyperlink>
      <w:r w:rsidR="0034236C" w:rsidRPr="000F2A57">
        <w:rPr>
          <w:sz w:val="24"/>
          <w:szCs w:val="24"/>
        </w:rPr>
        <w:t xml:space="preserve"> </w:t>
      </w:r>
      <w:r w:rsidR="00141170">
        <w:rPr>
          <w:sz w:val="24"/>
          <w:szCs w:val="24"/>
        </w:rPr>
        <w:t xml:space="preserve">(Søk: </w:t>
      </w:r>
      <w:r w:rsidR="00141170" w:rsidRPr="00141170">
        <w:rPr>
          <w:i/>
          <w:iCs/>
          <w:sz w:val="24"/>
          <w:szCs w:val="24"/>
        </w:rPr>
        <w:t>Skiskytter med MOT</w:t>
      </w:r>
      <w:r w:rsidR="00141170">
        <w:rPr>
          <w:sz w:val="24"/>
          <w:szCs w:val="24"/>
        </w:rPr>
        <w:t>)</w:t>
      </w:r>
    </w:p>
    <w:p w14:paraId="31C6AED6" w14:textId="1D98817E" w:rsidR="00F77936" w:rsidRDefault="00476450" w:rsidP="000F2A57">
      <w:pPr>
        <w:pStyle w:val="Listeavsnitt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Det er ingen påmeldingsavgift for denne samlingen</w:t>
      </w:r>
      <w:r w:rsidR="00C572C3" w:rsidRPr="000F2A57">
        <w:rPr>
          <w:sz w:val="24"/>
          <w:szCs w:val="24"/>
        </w:rPr>
        <w:t xml:space="preserve"> </w:t>
      </w:r>
    </w:p>
    <w:p w14:paraId="568A0A41" w14:textId="77777777" w:rsidR="00236ECC" w:rsidRDefault="0066677B" w:rsidP="000F2A57">
      <w:pPr>
        <w:spacing w:line="240" w:lineRule="auto"/>
        <w:rPr>
          <w:sz w:val="24"/>
          <w:szCs w:val="24"/>
        </w:rPr>
      </w:pPr>
      <w:r w:rsidRPr="00F77936">
        <w:rPr>
          <w:b/>
          <w:bCs/>
          <w:sz w:val="24"/>
          <w:szCs w:val="24"/>
        </w:rPr>
        <w:t>Bilder</w:t>
      </w:r>
      <w:r w:rsidRPr="00F77936">
        <w:rPr>
          <w:b/>
          <w:bCs/>
          <w:sz w:val="24"/>
          <w:szCs w:val="24"/>
        </w:rPr>
        <w:br/>
      </w:r>
      <w:r w:rsidR="00B66C38" w:rsidRPr="00F77936">
        <w:rPr>
          <w:sz w:val="24"/>
          <w:szCs w:val="24"/>
        </w:rPr>
        <w:t>Det blir tatt bilder</w:t>
      </w:r>
      <w:r w:rsidRPr="00F77936">
        <w:rPr>
          <w:sz w:val="24"/>
          <w:szCs w:val="24"/>
        </w:rPr>
        <w:t xml:space="preserve"> og videoer</w:t>
      </w:r>
      <w:r w:rsidR="00B66C38" w:rsidRPr="00F77936">
        <w:rPr>
          <w:sz w:val="24"/>
          <w:szCs w:val="24"/>
        </w:rPr>
        <w:t xml:space="preserve"> </w:t>
      </w:r>
      <w:r w:rsidR="00DC6DB6" w:rsidRPr="00F77936">
        <w:rPr>
          <w:sz w:val="24"/>
          <w:szCs w:val="24"/>
        </w:rPr>
        <w:t xml:space="preserve">under samlingen som blir lagt ut på </w:t>
      </w:r>
      <w:r w:rsidRPr="00F77936">
        <w:rPr>
          <w:sz w:val="24"/>
          <w:szCs w:val="24"/>
        </w:rPr>
        <w:t>S</w:t>
      </w:r>
      <w:r w:rsidR="00DC6DB6" w:rsidRPr="00F77936">
        <w:rPr>
          <w:sz w:val="24"/>
          <w:szCs w:val="24"/>
        </w:rPr>
        <w:t>kiskytterforbundet sine kanaler</w:t>
      </w:r>
      <w:r w:rsidR="00340EDD" w:rsidRPr="00F77936">
        <w:rPr>
          <w:sz w:val="24"/>
          <w:szCs w:val="24"/>
        </w:rPr>
        <w:t xml:space="preserve"> (hjemmeside, </w:t>
      </w:r>
      <w:r w:rsidRPr="00F77936">
        <w:rPr>
          <w:sz w:val="24"/>
          <w:szCs w:val="24"/>
        </w:rPr>
        <w:t>F</w:t>
      </w:r>
      <w:r w:rsidR="00340EDD" w:rsidRPr="00F77936">
        <w:rPr>
          <w:sz w:val="24"/>
          <w:szCs w:val="24"/>
        </w:rPr>
        <w:t xml:space="preserve">acebook, </w:t>
      </w:r>
      <w:r w:rsidRPr="00F77936">
        <w:rPr>
          <w:sz w:val="24"/>
          <w:szCs w:val="24"/>
        </w:rPr>
        <w:t>I</w:t>
      </w:r>
      <w:r w:rsidR="00340EDD" w:rsidRPr="00F77936">
        <w:rPr>
          <w:sz w:val="24"/>
          <w:szCs w:val="24"/>
        </w:rPr>
        <w:t>nstagram</w:t>
      </w:r>
      <w:r w:rsidR="00C15532" w:rsidRPr="00F77936">
        <w:rPr>
          <w:sz w:val="24"/>
          <w:szCs w:val="24"/>
        </w:rPr>
        <w:t xml:space="preserve">, </w:t>
      </w:r>
      <w:proofErr w:type="spellStart"/>
      <w:r w:rsidRPr="00F77936">
        <w:rPr>
          <w:sz w:val="24"/>
          <w:szCs w:val="24"/>
        </w:rPr>
        <w:t>Y</w:t>
      </w:r>
      <w:r w:rsidR="00C15532" w:rsidRPr="00F77936">
        <w:rPr>
          <w:sz w:val="24"/>
          <w:szCs w:val="24"/>
        </w:rPr>
        <w:t>ou</w:t>
      </w:r>
      <w:r w:rsidRPr="00F77936">
        <w:rPr>
          <w:sz w:val="24"/>
          <w:szCs w:val="24"/>
        </w:rPr>
        <w:t>T</w:t>
      </w:r>
      <w:r w:rsidR="00C15532" w:rsidRPr="00F77936">
        <w:rPr>
          <w:sz w:val="24"/>
          <w:szCs w:val="24"/>
        </w:rPr>
        <w:t>ube</w:t>
      </w:r>
      <w:proofErr w:type="spellEnd"/>
      <w:r w:rsidR="00242997" w:rsidRPr="00F77936">
        <w:rPr>
          <w:sz w:val="24"/>
          <w:szCs w:val="24"/>
        </w:rPr>
        <w:t>).</w:t>
      </w:r>
      <w:r w:rsidR="00BC755C" w:rsidRPr="00F77936">
        <w:rPr>
          <w:sz w:val="24"/>
          <w:szCs w:val="24"/>
        </w:rPr>
        <w:t xml:space="preserve"> Dersom det er noen som ikke ønsker å bli tatt blide</w:t>
      </w:r>
      <w:r w:rsidRPr="00F77936">
        <w:rPr>
          <w:sz w:val="24"/>
          <w:szCs w:val="24"/>
        </w:rPr>
        <w:t xml:space="preserve"> eller video</w:t>
      </w:r>
      <w:r w:rsidR="00BC755C" w:rsidRPr="00F77936">
        <w:rPr>
          <w:sz w:val="24"/>
          <w:szCs w:val="24"/>
        </w:rPr>
        <w:t xml:space="preserve"> av</w:t>
      </w:r>
      <w:r w:rsidR="00BC5413" w:rsidRPr="00F77936">
        <w:rPr>
          <w:sz w:val="24"/>
          <w:szCs w:val="24"/>
        </w:rPr>
        <w:t>, ber vi om tilbakemelding.</w:t>
      </w:r>
    </w:p>
    <w:p w14:paraId="6AB163BA" w14:textId="6BFAB6C2" w:rsidR="009E1072" w:rsidRPr="00ED4901" w:rsidRDefault="0066677B" w:rsidP="000F2A57">
      <w:pPr>
        <w:spacing w:line="240" w:lineRule="auto"/>
        <w:rPr>
          <w:sz w:val="24"/>
          <w:szCs w:val="24"/>
        </w:rPr>
      </w:pPr>
      <w:r w:rsidRPr="000F2A57">
        <w:rPr>
          <w:b/>
          <w:bCs/>
          <w:sz w:val="24"/>
          <w:szCs w:val="24"/>
        </w:rPr>
        <w:t>Sykdom</w:t>
      </w:r>
      <w:r w:rsidRPr="000F2A57">
        <w:rPr>
          <w:b/>
          <w:bCs/>
          <w:sz w:val="24"/>
          <w:szCs w:val="24"/>
        </w:rPr>
        <w:br/>
      </w:r>
      <w:r w:rsidR="000935D7" w:rsidRPr="000F2A57">
        <w:rPr>
          <w:sz w:val="24"/>
          <w:szCs w:val="24"/>
        </w:rPr>
        <w:t xml:space="preserve">Hvis du har </w:t>
      </w:r>
      <w:r w:rsidR="0092558E" w:rsidRPr="000F2A57">
        <w:rPr>
          <w:sz w:val="24"/>
          <w:szCs w:val="24"/>
        </w:rPr>
        <w:t>feber</w:t>
      </w:r>
      <w:r w:rsidR="000935D7" w:rsidRPr="000F2A57">
        <w:rPr>
          <w:sz w:val="24"/>
          <w:szCs w:val="24"/>
        </w:rPr>
        <w:t>,</w:t>
      </w:r>
      <w:r w:rsidR="00B068F9" w:rsidRPr="000F2A57">
        <w:rPr>
          <w:sz w:val="24"/>
          <w:szCs w:val="24"/>
        </w:rPr>
        <w:t xml:space="preserve"> forkjølelse eller </w:t>
      </w:r>
      <w:r w:rsidR="00A02B3C" w:rsidRPr="000F2A57">
        <w:rPr>
          <w:sz w:val="24"/>
          <w:szCs w:val="24"/>
        </w:rPr>
        <w:t xml:space="preserve">symptomer på luftveisinfeksjoner ber vi deg om å </w:t>
      </w:r>
      <w:r w:rsidR="0092558E" w:rsidRPr="000F2A57">
        <w:rPr>
          <w:sz w:val="24"/>
          <w:szCs w:val="24"/>
        </w:rPr>
        <w:t xml:space="preserve">holde deg </w:t>
      </w:r>
      <w:r w:rsidR="00A02B3C" w:rsidRPr="000F2A57">
        <w:rPr>
          <w:sz w:val="24"/>
          <w:szCs w:val="24"/>
        </w:rPr>
        <w:t>hjemme</w:t>
      </w:r>
      <w:r w:rsidRPr="000F2A57">
        <w:rPr>
          <w:sz w:val="24"/>
          <w:szCs w:val="24"/>
        </w:rPr>
        <w:t>.</w:t>
      </w:r>
    </w:p>
    <w:p w14:paraId="22951A71" w14:textId="1A613BC1" w:rsidR="009E1072" w:rsidRPr="00ED4901" w:rsidRDefault="002E5DA4" w:rsidP="000F2A57">
      <w:pPr>
        <w:spacing w:line="240" w:lineRule="auto"/>
        <w:rPr>
          <w:sz w:val="24"/>
          <w:szCs w:val="24"/>
        </w:rPr>
      </w:pPr>
      <w:r w:rsidRPr="000F2A57">
        <w:rPr>
          <w:b/>
          <w:bCs/>
          <w:sz w:val="24"/>
          <w:szCs w:val="24"/>
        </w:rPr>
        <w:t xml:space="preserve">Kontaktperson </w:t>
      </w:r>
      <w:r w:rsidR="005C0656">
        <w:rPr>
          <w:b/>
          <w:bCs/>
          <w:sz w:val="24"/>
          <w:szCs w:val="24"/>
        </w:rPr>
        <w:t>i</w:t>
      </w:r>
      <w:r w:rsidRPr="000F2A57">
        <w:rPr>
          <w:b/>
          <w:bCs/>
          <w:sz w:val="24"/>
          <w:szCs w:val="24"/>
        </w:rPr>
        <w:t xml:space="preserve"> krets</w:t>
      </w:r>
      <w:r w:rsidR="00B228AF" w:rsidRPr="000F2A57">
        <w:rPr>
          <w:b/>
          <w:bCs/>
          <w:sz w:val="24"/>
          <w:szCs w:val="24"/>
        </w:rPr>
        <w:br/>
      </w:r>
      <w:r w:rsidR="002A5345">
        <w:rPr>
          <w:sz w:val="24"/>
          <w:szCs w:val="24"/>
        </w:rPr>
        <w:t xml:space="preserve">Pål Berg-Knutsen, </w:t>
      </w:r>
      <w:hyperlink r:id="rId13" w:history="1">
        <w:r w:rsidR="002A5345" w:rsidRPr="00673AEC">
          <w:rPr>
            <w:rStyle w:val="Hyperkobling"/>
            <w:sz w:val="24"/>
            <w:szCs w:val="24"/>
          </w:rPr>
          <w:t>paal@berg-knutsen.no</w:t>
        </w:r>
      </w:hyperlink>
      <w:r w:rsidR="002A5345">
        <w:rPr>
          <w:sz w:val="24"/>
          <w:szCs w:val="24"/>
        </w:rPr>
        <w:t>, tlf. 48098861</w:t>
      </w:r>
    </w:p>
    <w:p w14:paraId="21781142" w14:textId="0A10007F" w:rsidR="009E1072" w:rsidRPr="009E1072" w:rsidRDefault="00407BAD" w:rsidP="000F2A57">
      <w:pPr>
        <w:spacing w:line="240" w:lineRule="auto"/>
        <w:rPr>
          <w:sz w:val="24"/>
          <w:szCs w:val="24"/>
          <w:lang w:val="nn-NO"/>
        </w:rPr>
      </w:pPr>
      <w:r w:rsidRPr="000F2A57">
        <w:rPr>
          <w:b/>
          <w:bCs/>
          <w:sz w:val="24"/>
          <w:szCs w:val="24"/>
          <w:lang w:val="nn-NO"/>
        </w:rPr>
        <w:t>Kontaktperson NSSF</w:t>
      </w:r>
      <w:r w:rsidR="00C572C3" w:rsidRPr="000F2A57">
        <w:rPr>
          <w:sz w:val="24"/>
          <w:szCs w:val="24"/>
          <w:lang w:val="nn-NO"/>
        </w:rPr>
        <w:br/>
      </w:r>
      <w:r w:rsidR="00DD52A8" w:rsidRPr="000F2A57">
        <w:rPr>
          <w:sz w:val="24"/>
          <w:szCs w:val="24"/>
          <w:lang w:val="nn-NO"/>
        </w:rPr>
        <w:t xml:space="preserve">Varja Solt </w:t>
      </w:r>
      <w:hyperlink r:id="rId14" w:history="1">
        <w:r w:rsidR="00DD52A8" w:rsidRPr="000F2A57">
          <w:rPr>
            <w:rStyle w:val="Hyperkobling"/>
            <w:sz w:val="24"/>
            <w:szCs w:val="24"/>
            <w:lang w:val="nn-NO"/>
          </w:rPr>
          <w:t>varja@skiskyting.no</w:t>
        </w:r>
      </w:hyperlink>
      <w:r w:rsidR="00DD52A8" w:rsidRPr="000F2A57">
        <w:rPr>
          <w:sz w:val="24"/>
          <w:szCs w:val="24"/>
          <w:lang w:val="nn-NO"/>
        </w:rPr>
        <w:t>; tlf. 96749280</w:t>
      </w:r>
    </w:p>
    <w:p w14:paraId="19FCA51A" w14:textId="7C148D8C" w:rsidR="00BA21FF" w:rsidRPr="000F2A57" w:rsidRDefault="003A1352" w:rsidP="000F2A57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>Samli</w:t>
      </w:r>
      <w:r w:rsidR="00AF2B42" w:rsidRPr="000F2A57">
        <w:rPr>
          <w:b/>
          <w:bCs/>
          <w:sz w:val="24"/>
          <w:szCs w:val="24"/>
        </w:rPr>
        <w:t>ngen</w:t>
      </w:r>
      <w:r w:rsidR="00C53E6B" w:rsidRPr="000F2A57">
        <w:rPr>
          <w:b/>
          <w:bCs/>
          <w:sz w:val="24"/>
          <w:szCs w:val="24"/>
        </w:rPr>
        <w:t>s innhold:</w:t>
      </w:r>
    </w:p>
    <w:p w14:paraId="13CDC3C5" w14:textId="6217583C" w:rsidR="002A5345" w:rsidRPr="002A5345" w:rsidRDefault="00211111" w:rsidP="002A5345">
      <w:pPr>
        <w:pStyle w:val="Listeavsnitt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Faglige foredrag</w:t>
      </w:r>
      <w:r w:rsidR="002A5345" w:rsidRPr="002A5345">
        <w:rPr>
          <w:rFonts w:eastAsia="Times New Roman"/>
          <w:color w:val="000000"/>
          <w:sz w:val="24"/>
          <w:szCs w:val="24"/>
        </w:rPr>
        <w:t xml:space="preserve"> </w:t>
      </w:r>
    </w:p>
    <w:p w14:paraId="23151170" w14:textId="77777777" w:rsidR="00211111" w:rsidRPr="000F2A57" w:rsidRDefault="00211111" w:rsidP="00211111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0F2A57">
        <w:rPr>
          <w:sz w:val="24"/>
          <w:szCs w:val="24"/>
        </w:rPr>
        <w:t xml:space="preserve">Treningsøkter ved bruk av joggesko, rulleski skøyting, gevær </w:t>
      </w:r>
    </w:p>
    <w:p w14:paraId="397E12D2" w14:textId="5A46A021" w:rsidR="00C53E6B" w:rsidRPr="00436354" w:rsidRDefault="00C53E6B" w:rsidP="00436354">
      <w:pPr>
        <w:pStyle w:val="Listeavsnitt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2A5345">
        <w:rPr>
          <w:sz w:val="24"/>
          <w:szCs w:val="24"/>
        </w:rPr>
        <w:t>Felles måltider</w:t>
      </w:r>
      <w:r w:rsidR="00436354">
        <w:rPr>
          <w:sz w:val="24"/>
          <w:szCs w:val="24"/>
        </w:rPr>
        <w:t xml:space="preserve"> (med egen mat og drikke)</w:t>
      </w:r>
    </w:p>
    <w:p w14:paraId="67807069" w14:textId="6BE46B28" w:rsidR="007C054D" w:rsidRPr="000F2A57" w:rsidRDefault="007C054D" w:rsidP="000F2A57">
      <w:pPr>
        <w:spacing w:line="240" w:lineRule="auto"/>
        <w:rPr>
          <w:b/>
          <w:bCs/>
          <w:sz w:val="24"/>
          <w:szCs w:val="24"/>
        </w:rPr>
      </w:pPr>
      <w:r w:rsidRPr="000F2A57">
        <w:rPr>
          <w:b/>
          <w:bCs/>
          <w:sz w:val="24"/>
          <w:szCs w:val="24"/>
        </w:rPr>
        <w:t xml:space="preserve">For mer informasjon om samlingen </w:t>
      </w:r>
      <w:r w:rsidR="001C21C8" w:rsidRPr="000F2A57">
        <w:rPr>
          <w:b/>
          <w:bCs/>
          <w:sz w:val="24"/>
          <w:szCs w:val="24"/>
        </w:rPr>
        <w:t xml:space="preserve">se hjemmesiden </w:t>
      </w:r>
      <w:hyperlink r:id="rId15" w:history="1">
        <w:r w:rsidR="001C21C8" w:rsidRPr="000F2A57">
          <w:rPr>
            <w:rStyle w:val="Hyperkobling"/>
            <w:b/>
            <w:bCs/>
            <w:sz w:val="24"/>
            <w:szCs w:val="24"/>
          </w:rPr>
          <w:t>skiskyttermedmot.no</w:t>
        </w:r>
      </w:hyperlink>
      <w:r w:rsidR="001C21C8" w:rsidRPr="000F2A57">
        <w:rPr>
          <w:b/>
          <w:bCs/>
          <w:sz w:val="24"/>
          <w:szCs w:val="24"/>
        </w:rPr>
        <w:t xml:space="preserve"> </w:t>
      </w:r>
    </w:p>
    <w:p w14:paraId="6381CDC3" w14:textId="6BF6C830" w:rsidR="001C21C8" w:rsidRDefault="001C21C8" w:rsidP="000F2A57">
      <w:pPr>
        <w:spacing w:line="240" w:lineRule="auto"/>
        <w:rPr>
          <w:sz w:val="24"/>
          <w:szCs w:val="24"/>
        </w:rPr>
      </w:pPr>
      <w:r w:rsidRPr="000F2A57">
        <w:rPr>
          <w:sz w:val="24"/>
          <w:szCs w:val="24"/>
        </w:rPr>
        <w:t>Spesifikk samlingsplan publiseres på hjemmesiden i forkant av samlingen!</w:t>
      </w:r>
    </w:p>
    <w:p w14:paraId="08FB8D92" w14:textId="77777777" w:rsidR="00EF3B4A" w:rsidRDefault="00EF3B4A" w:rsidP="000F2A57">
      <w:pPr>
        <w:spacing w:line="240" w:lineRule="auto"/>
        <w:rPr>
          <w:sz w:val="24"/>
          <w:szCs w:val="24"/>
        </w:rPr>
      </w:pPr>
    </w:p>
    <w:p w14:paraId="6FA99CDF" w14:textId="22EFC308" w:rsidR="00F77936" w:rsidRPr="00EF3B4A" w:rsidRDefault="00F77936" w:rsidP="00EF3B4A">
      <w:pPr>
        <w:tabs>
          <w:tab w:val="left" w:pos="14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8C3CB6F" w14:textId="77777777" w:rsidR="00503AFD" w:rsidRPr="000F2A57" w:rsidRDefault="00503AFD" w:rsidP="000F2A57">
      <w:pPr>
        <w:spacing w:line="240" w:lineRule="auto"/>
        <w:rPr>
          <w:sz w:val="24"/>
          <w:szCs w:val="24"/>
        </w:rPr>
      </w:pPr>
    </w:p>
    <w:sectPr w:rsidR="00503AFD" w:rsidRPr="000F2A57" w:rsidSect="00753D9C">
      <w:headerReference w:type="default" r:id="rId16"/>
      <w:pgSz w:w="11906" w:h="16838"/>
      <w:pgMar w:top="1418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1A87A" w14:textId="77777777" w:rsidR="00F12BF9" w:rsidRDefault="00F12BF9" w:rsidP="00513EA6">
      <w:pPr>
        <w:spacing w:after="0" w:line="240" w:lineRule="auto"/>
      </w:pPr>
      <w:r>
        <w:separator/>
      </w:r>
    </w:p>
  </w:endnote>
  <w:endnote w:type="continuationSeparator" w:id="0">
    <w:p w14:paraId="186B55A7" w14:textId="77777777" w:rsidR="00F12BF9" w:rsidRDefault="00F12BF9" w:rsidP="00513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11716" w14:textId="77777777" w:rsidR="00F12BF9" w:rsidRDefault="00F12BF9" w:rsidP="00513EA6">
      <w:pPr>
        <w:spacing w:after="0" w:line="240" w:lineRule="auto"/>
      </w:pPr>
      <w:r>
        <w:separator/>
      </w:r>
    </w:p>
  </w:footnote>
  <w:footnote w:type="continuationSeparator" w:id="0">
    <w:p w14:paraId="39EA4F9E" w14:textId="77777777" w:rsidR="00F12BF9" w:rsidRDefault="00F12BF9" w:rsidP="00513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FA5D" w14:textId="506CCFBA" w:rsidR="00013CEB" w:rsidRDefault="003B4F84" w:rsidP="003B4F84">
    <w:pPr>
      <w:pStyle w:val="Topptekst"/>
      <w:jc w:val="center"/>
      <w:rPr>
        <w:noProof/>
      </w:rPr>
    </w:pPr>
    <w:r>
      <w:rPr>
        <w:noProof/>
      </w:rPr>
      <w:drawing>
        <wp:inline distT="0" distB="0" distL="0" distR="0" wp14:anchorId="7969FF37" wp14:editId="54E950D3">
          <wp:extent cx="2510795" cy="1381125"/>
          <wp:effectExtent l="0" t="0" r="381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3660" cy="1382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6540CB" w14:textId="083DB512" w:rsidR="00013CEB" w:rsidRDefault="00013CEB">
    <w:pPr>
      <w:pStyle w:val="Topptekst"/>
      <w:rPr>
        <w:noProof/>
      </w:rPr>
    </w:pPr>
  </w:p>
  <w:p w14:paraId="42581C60" w14:textId="77777777" w:rsidR="00013CEB" w:rsidRDefault="00013CEB">
    <w:pPr>
      <w:pStyle w:val="Topptekst"/>
      <w:rPr>
        <w:noProof/>
      </w:rPr>
    </w:pPr>
  </w:p>
  <w:p w14:paraId="45A9DBE4" w14:textId="2A0DFF57" w:rsidR="00CF1AEB" w:rsidRPr="00CF1AEB" w:rsidRDefault="00513EA6">
    <w:pPr>
      <w:pStyle w:val="Topptekst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21A3E"/>
    <w:multiLevelType w:val="hybridMultilevel"/>
    <w:tmpl w:val="EB68A0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A0D73"/>
    <w:multiLevelType w:val="hybridMultilevel"/>
    <w:tmpl w:val="2F9E382C"/>
    <w:lvl w:ilvl="0" w:tplc="B1908B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C0F9E"/>
    <w:multiLevelType w:val="hybridMultilevel"/>
    <w:tmpl w:val="C308BD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50D8B"/>
    <w:multiLevelType w:val="hybridMultilevel"/>
    <w:tmpl w:val="6B1CA3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B6711"/>
    <w:multiLevelType w:val="hybridMultilevel"/>
    <w:tmpl w:val="773483FC"/>
    <w:lvl w:ilvl="0" w:tplc="6032E6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0892847">
    <w:abstractNumId w:val="1"/>
  </w:num>
  <w:num w:numId="2" w16cid:durableId="1559629018">
    <w:abstractNumId w:val="0"/>
  </w:num>
  <w:num w:numId="3" w16cid:durableId="540636089">
    <w:abstractNumId w:val="3"/>
  </w:num>
  <w:num w:numId="4" w16cid:durableId="430860517">
    <w:abstractNumId w:val="2"/>
  </w:num>
  <w:num w:numId="5" w16cid:durableId="679088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EC"/>
    <w:rsid w:val="00013CEB"/>
    <w:rsid w:val="00067B56"/>
    <w:rsid w:val="000935D7"/>
    <w:rsid w:val="000B2DEA"/>
    <w:rsid w:val="000C3840"/>
    <w:rsid w:val="000C45F8"/>
    <w:rsid w:val="000E1724"/>
    <w:rsid w:val="000F2A57"/>
    <w:rsid w:val="000F3E2A"/>
    <w:rsid w:val="00101348"/>
    <w:rsid w:val="001203BE"/>
    <w:rsid w:val="00131BC0"/>
    <w:rsid w:val="00141170"/>
    <w:rsid w:val="00154205"/>
    <w:rsid w:val="00157F6C"/>
    <w:rsid w:val="00160A5C"/>
    <w:rsid w:val="001714DA"/>
    <w:rsid w:val="001A7B8A"/>
    <w:rsid w:val="001C21C8"/>
    <w:rsid w:val="001C3145"/>
    <w:rsid w:val="001D12F8"/>
    <w:rsid w:val="001E0C3A"/>
    <w:rsid w:val="001E673C"/>
    <w:rsid w:val="00202061"/>
    <w:rsid w:val="00211111"/>
    <w:rsid w:val="00225AEC"/>
    <w:rsid w:val="00236ECC"/>
    <w:rsid w:val="00242997"/>
    <w:rsid w:val="0024729B"/>
    <w:rsid w:val="00247971"/>
    <w:rsid w:val="00283D09"/>
    <w:rsid w:val="00285694"/>
    <w:rsid w:val="002947C8"/>
    <w:rsid w:val="002A22AC"/>
    <w:rsid w:val="002A405F"/>
    <w:rsid w:val="002A5345"/>
    <w:rsid w:val="002B15DD"/>
    <w:rsid w:val="002B5539"/>
    <w:rsid w:val="002B6195"/>
    <w:rsid w:val="002C7974"/>
    <w:rsid w:val="002D02DC"/>
    <w:rsid w:val="002D5CCD"/>
    <w:rsid w:val="002D7DB6"/>
    <w:rsid w:val="002E5DA4"/>
    <w:rsid w:val="002F17ED"/>
    <w:rsid w:val="002F358B"/>
    <w:rsid w:val="002F50BE"/>
    <w:rsid w:val="00301BA3"/>
    <w:rsid w:val="003357EF"/>
    <w:rsid w:val="003358BF"/>
    <w:rsid w:val="00340EDD"/>
    <w:rsid w:val="0034236C"/>
    <w:rsid w:val="00352AA5"/>
    <w:rsid w:val="003A1352"/>
    <w:rsid w:val="003B3181"/>
    <w:rsid w:val="003B4F84"/>
    <w:rsid w:val="003C2A38"/>
    <w:rsid w:val="003D43F4"/>
    <w:rsid w:val="004023BF"/>
    <w:rsid w:val="00407BAD"/>
    <w:rsid w:val="004160EE"/>
    <w:rsid w:val="004173E0"/>
    <w:rsid w:val="00430D30"/>
    <w:rsid w:val="00436354"/>
    <w:rsid w:val="004419E3"/>
    <w:rsid w:val="00470F35"/>
    <w:rsid w:val="00476450"/>
    <w:rsid w:val="00493DAB"/>
    <w:rsid w:val="004A68E7"/>
    <w:rsid w:val="004B7FE1"/>
    <w:rsid w:val="004E3C3F"/>
    <w:rsid w:val="0050254B"/>
    <w:rsid w:val="00503AFD"/>
    <w:rsid w:val="0050567B"/>
    <w:rsid w:val="00513EA6"/>
    <w:rsid w:val="0052065A"/>
    <w:rsid w:val="005208E6"/>
    <w:rsid w:val="0053006B"/>
    <w:rsid w:val="005502DD"/>
    <w:rsid w:val="00554709"/>
    <w:rsid w:val="00554F85"/>
    <w:rsid w:val="00557AF5"/>
    <w:rsid w:val="00576DAF"/>
    <w:rsid w:val="005A06E6"/>
    <w:rsid w:val="005A3A35"/>
    <w:rsid w:val="005C0656"/>
    <w:rsid w:val="005E1403"/>
    <w:rsid w:val="005E56B3"/>
    <w:rsid w:val="005E750B"/>
    <w:rsid w:val="006064FC"/>
    <w:rsid w:val="00607323"/>
    <w:rsid w:val="00612B22"/>
    <w:rsid w:val="00621CD9"/>
    <w:rsid w:val="00624277"/>
    <w:rsid w:val="006342D3"/>
    <w:rsid w:val="00657D67"/>
    <w:rsid w:val="006616AA"/>
    <w:rsid w:val="00663101"/>
    <w:rsid w:val="0066677B"/>
    <w:rsid w:val="00676419"/>
    <w:rsid w:val="00691E8A"/>
    <w:rsid w:val="006D702C"/>
    <w:rsid w:val="006E6D4D"/>
    <w:rsid w:val="006F5942"/>
    <w:rsid w:val="00706821"/>
    <w:rsid w:val="007331F1"/>
    <w:rsid w:val="00736B72"/>
    <w:rsid w:val="00751A31"/>
    <w:rsid w:val="00753D9C"/>
    <w:rsid w:val="007542E7"/>
    <w:rsid w:val="00754EB6"/>
    <w:rsid w:val="007936CE"/>
    <w:rsid w:val="007B40AB"/>
    <w:rsid w:val="007C054D"/>
    <w:rsid w:val="007C4E08"/>
    <w:rsid w:val="007E3276"/>
    <w:rsid w:val="007F1B2E"/>
    <w:rsid w:val="007F4618"/>
    <w:rsid w:val="00801CCD"/>
    <w:rsid w:val="0080572A"/>
    <w:rsid w:val="0080795C"/>
    <w:rsid w:val="00811BAE"/>
    <w:rsid w:val="008470B9"/>
    <w:rsid w:val="008D6844"/>
    <w:rsid w:val="00915033"/>
    <w:rsid w:val="0092558E"/>
    <w:rsid w:val="009305E7"/>
    <w:rsid w:val="009A46F3"/>
    <w:rsid w:val="009D484A"/>
    <w:rsid w:val="009E00E9"/>
    <w:rsid w:val="009E1072"/>
    <w:rsid w:val="00A02B3C"/>
    <w:rsid w:val="00A26132"/>
    <w:rsid w:val="00A26DEE"/>
    <w:rsid w:val="00A32735"/>
    <w:rsid w:val="00A54DA1"/>
    <w:rsid w:val="00A6190B"/>
    <w:rsid w:val="00A81D30"/>
    <w:rsid w:val="00AA4336"/>
    <w:rsid w:val="00AC642E"/>
    <w:rsid w:val="00AD6AB6"/>
    <w:rsid w:val="00AF2B42"/>
    <w:rsid w:val="00AF4A0C"/>
    <w:rsid w:val="00B068F9"/>
    <w:rsid w:val="00B069BD"/>
    <w:rsid w:val="00B1255B"/>
    <w:rsid w:val="00B228AF"/>
    <w:rsid w:val="00B25499"/>
    <w:rsid w:val="00B32634"/>
    <w:rsid w:val="00B52594"/>
    <w:rsid w:val="00B66C38"/>
    <w:rsid w:val="00B71536"/>
    <w:rsid w:val="00B95CB9"/>
    <w:rsid w:val="00BA13F5"/>
    <w:rsid w:val="00BA21FF"/>
    <w:rsid w:val="00BC5413"/>
    <w:rsid w:val="00BC755C"/>
    <w:rsid w:val="00BF639B"/>
    <w:rsid w:val="00C050BF"/>
    <w:rsid w:val="00C15532"/>
    <w:rsid w:val="00C26EA1"/>
    <w:rsid w:val="00C40E6F"/>
    <w:rsid w:val="00C460C6"/>
    <w:rsid w:val="00C46E58"/>
    <w:rsid w:val="00C53E6B"/>
    <w:rsid w:val="00C55CD9"/>
    <w:rsid w:val="00C572C3"/>
    <w:rsid w:val="00C71EFA"/>
    <w:rsid w:val="00C733EC"/>
    <w:rsid w:val="00C77931"/>
    <w:rsid w:val="00CC6AAD"/>
    <w:rsid w:val="00CE1A4E"/>
    <w:rsid w:val="00CE7F95"/>
    <w:rsid w:val="00CF1AEB"/>
    <w:rsid w:val="00D023D9"/>
    <w:rsid w:val="00D05B35"/>
    <w:rsid w:val="00D2067D"/>
    <w:rsid w:val="00D34AA4"/>
    <w:rsid w:val="00D571C1"/>
    <w:rsid w:val="00D66994"/>
    <w:rsid w:val="00D820EC"/>
    <w:rsid w:val="00D9108F"/>
    <w:rsid w:val="00D92FBF"/>
    <w:rsid w:val="00DA2127"/>
    <w:rsid w:val="00DA5B7A"/>
    <w:rsid w:val="00DC5851"/>
    <w:rsid w:val="00DC6DB6"/>
    <w:rsid w:val="00DD2480"/>
    <w:rsid w:val="00DD52A8"/>
    <w:rsid w:val="00DD5947"/>
    <w:rsid w:val="00E0178B"/>
    <w:rsid w:val="00E12787"/>
    <w:rsid w:val="00E17027"/>
    <w:rsid w:val="00E20BD4"/>
    <w:rsid w:val="00E325F4"/>
    <w:rsid w:val="00E50A6B"/>
    <w:rsid w:val="00E61D31"/>
    <w:rsid w:val="00E65588"/>
    <w:rsid w:val="00E87719"/>
    <w:rsid w:val="00EA5440"/>
    <w:rsid w:val="00EB679B"/>
    <w:rsid w:val="00EC4F79"/>
    <w:rsid w:val="00ED4901"/>
    <w:rsid w:val="00EE07B6"/>
    <w:rsid w:val="00EF3B4A"/>
    <w:rsid w:val="00EF3D3C"/>
    <w:rsid w:val="00F01001"/>
    <w:rsid w:val="00F12BF9"/>
    <w:rsid w:val="00F17507"/>
    <w:rsid w:val="00F21CFE"/>
    <w:rsid w:val="00F344F7"/>
    <w:rsid w:val="00F427DD"/>
    <w:rsid w:val="00F77936"/>
    <w:rsid w:val="00F927BE"/>
    <w:rsid w:val="00FB63D6"/>
    <w:rsid w:val="00FD3A11"/>
    <w:rsid w:val="00FE41DF"/>
    <w:rsid w:val="00FE469B"/>
    <w:rsid w:val="00FF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6FA538"/>
  <w15:chartTrackingRefBased/>
  <w15:docId w15:val="{34CD8414-BF80-425A-959E-6DDB60F2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13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13EA6"/>
  </w:style>
  <w:style w:type="paragraph" w:styleId="Bunntekst">
    <w:name w:val="footer"/>
    <w:basedOn w:val="Normal"/>
    <w:link w:val="BunntekstTegn"/>
    <w:uiPriority w:val="99"/>
    <w:unhideWhenUsed/>
    <w:rsid w:val="00513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13EA6"/>
  </w:style>
  <w:style w:type="paragraph" w:styleId="Listeavsnitt">
    <w:name w:val="List Paragraph"/>
    <w:basedOn w:val="Normal"/>
    <w:uiPriority w:val="34"/>
    <w:qFormat/>
    <w:rsid w:val="00FE41DF"/>
    <w:pPr>
      <w:ind w:left="720"/>
      <w:contextualSpacing/>
    </w:pPr>
  </w:style>
  <w:style w:type="table" w:styleId="Tabellrutenett">
    <w:name w:val="Table Grid"/>
    <w:basedOn w:val="Vanligtabell"/>
    <w:uiPriority w:val="59"/>
    <w:rsid w:val="004E3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7F1B2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1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al@berg-knutsen.n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isonen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skiskyttermedmot.no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varja@skiskyting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bd9b7d-decb-4886-8567-b790dfc4262f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0390D05CCDB4499B2B80417A6D070A" ma:contentTypeVersion="16" ma:contentTypeDescription="Opprett et nytt dokument." ma:contentTypeScope="" ma:versionID="7aafd4191e9f2d7e5b81149d15b8f4c3">
  <xsd:schema xmlns:xsd="http://www.w3.org/2001/XMLSchema" xmlns:xs="http://www.w3.org/2001/XMLSchema" xmlns:p="http://schemas.microsoft.com/office/2006/metadata/properties" xmlns:ns2="54bd9b7d-decb-4886-8567-b790dfc4262f" xmlns:ns3="7a99a839-9b5f-47fc-a9c3-2b8d5bf16a4e" xmlns:ns4="9e538389-cabc-4d4e-918a-8beb7ac0ecaa" targetNamespace="http://schemas.microsoft.com/office/2006/metadata/properties" ma:root="true" ma:fieldsID="548551cce7d3cb6991e9574e50a22f0f" ns2:_="" ns3:_="" ns4:_="">
    <xsd:import namespace="54bd9b7d-decb-4886-8567-b790dfc4262f"/>
    <xsd:import namespace="7a99a839-9b5f-47fc-a9c3-2b8d5bf16a4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d9b7d-decb-4886-8567-b790dfc42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9a839-9b5f-47fc-a9c3-2b8d5bf16a4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b926996-2cf1-43eb-ac0b-4c9f06711a2e}" ma:internalName="TaxCatchAll" ma:showField="CatchAllData" ma:web="7a99a839-9b5f-47fc-a9c3-2b8d5bf16a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28362-B13B-4B4F-AC26-A9D53009BF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A2AF97-2DF4-407D-A6F9-43DD8CDBE914}"/>
</file>

<file path=customXml/itemProps3.xml><?xml version="1.0" encoding="utf-8"?>
<ds:datastoreItem xmlns:ds="http://schemas.openxmlformats.org/officeDocument/2006/customXml" ds:itemID="{4178D514-1BB6-4AC2-B289-007299A20D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358</Words>
  <Characters>2044</Characters>
  <Application>Microsoft Office Word</Application>
  <DocSecurity>0</DocSecurity>
  <Lines>53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Aarbakke</dc:creator>
  <cp:keywords/>
  <dc:description/>
  <cp:lastModifiedBy>Solt, Varja</cp:lastModifiedBy>
  <cp:revision>3</cp:revision>
  <dcterms:created xsi:type="dcterms:W3CDTF">2023-05-12T11:39:00Z</dcterms:created>
  <dcterms:modified xsi:type="dcterms:W3CDTF">2023-05-12T12:29:00Z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0x010100070390D05CCDB4499B2B80417A6D070A</vt:lpwstr>
  </property>
  <property fmtid="{D5CDD505-2E9C-101B-9397-08002B2CF9AE}" pid="3" name="GrammarlyDocumentId">
    <vt:lpwstr>be6fc126c96ef6bcefad836be502492d7ee56966bd6aec9605febf3f075d86fc</vt:lpwstr>
  </property>
</Properties>
</file>