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DDD8E" w14:textId="19E284B3" w:rsidR="00801CCD" w:rsidRPr="00160A5C" w:rsidRDefault="00C77931" w:rsidP="000F2A57">
      <w:pPr>
        <w:spacing w:line="240" w:lineRule="auto"/>
        <w:jc w:val="center"/>
        <w:rPr>
          <w:rFonts w:asciiTheme="majorHAnsi" w:hAnsiTheme="majorHAnsi" w:cstheme="majorHAnsi"/>
          <w:b/>
          <w:bCs/>
          <w:color w:val="1F3864" w:themeColor="accent1" w:themeShade="80"/>
          <w:sz w:val="40"/>
          <w:szCs w:val="40"/>
          <w:u w:val="single"/>
        </w:rPr>
      </w:pPr>
      <w:r w:rsidRPr="00160A5C">
        <w:rPr>
          <w:rFonts w:asciiTheme="majorHAnsi" w:hAnsiTheme="majorHAnsi" w:cstheme="majorHAnsi"/>
          <w:b/>
          <w:bCs/>
          <w:color w:val="1F3864" w:themeColor="accent1" w:themeShade="80"/>
          <w:sz w:val="40"/>
          <w:szCs w:val="40"/>
          <w:u w:val="single"/>
        </w:rPr>
        <w:t xml:space="preserve">Velkommen </w:t>
      </w:r>
      <w:r w:rsidR="00285694" w:rsidRPr="00160A5C">
        <w:rPr>
          <w:rFonts w:asciiTheme="majorHAnsi" w:hAnsiTheme="majorHAnsi" w:cstheme="majorHAnsi"/>
          <w:b/>
          <w:bCs/>
          <w:color w:val="1F3864" w:themeColor="accent1" w:themeShade="80"/>
          <w:sz w:val="40"/>
          <w:szCs w:val="40"/>
          <w:u w:val="single"/>
        </w:rPr>
        <w:t xml:space="preserve">til </w:t>
      </w:r>
      <w:r w:rsidR="00013CEB" w:rsidRPr="00160A5C">
        <w:rPr>
          <w:rFonts w:asciiTheme="majorHAnsi" w:hAnsiTheme="majorHAnsi" w:cstheme="majorHAnsi"/>
          <w:b/>
          <w:bCs/>
          <w:color w:val="1F3864" w:themeColor="accent1" w:themeShade="80"/>
          <w:sz w:val="40"/>
          <w:szCs w:val="40"/>
          <w:u w:val="single"/>
        </w:rPr>
        <w:t>Skiskytter med MOT</w:t>
      </w:r>
      <w:r w:rsidR="004173E0" w:rsidRPr="00160A5C">
        <w:rPr>
          <w:rFonts w:asciiTheme="majorHAnsi" w:hAnsiTheme="majorHAnsi" w:cstheme="majorHAnsi"/>
          <w:b/>
          <w:bCs/>
          <w:color w:val="1F3864" w:themeColor="accent1" w:themeShade="80"/>
          <w:sz w:val="40"/>
          <w:szCs w:val="40"/>
          <w:u w:val="single"/>
        </w:rPr>
        <w:t xml:space="preserve"> </w:t>
      </w:r>
      <w:r w:rsidR="00013CEB" w:rsidRPr="00160A5C">
        <w:rPr>
          <w:rFonts w:asciiTheme="majorHAnsi" w:hAnsiTheme="majorHAnsi" w:cstheme="majorHAnsi"/>
          <w:b/>
          <w:bCs/>
          <w:color w:val="1F3864" w:themeColor="accent1" w:themeShade="80"/>
          <w:sz w:val="40"/>
          <w:szCs w:val="40"/>
          <w:u w:val="single"/>
        </w:rPr>
        <w:t>samling</w:t>
      </w:r>
      <w:r w:rsidR="004173E0" w:rsidRPr="00160A5C">
        <w:rPr>
          <w:rFonts w:asciiTheme="majorHAnsi" w:hAnsiTheme="majorHAnsi" w:cstheme="majorHAnsi"/>
          <w:b/>
          <w:bCs/>
          <w:color w:val="1F3864" w:themeColor="accent1" w:themeShade="80"/>
          <w:sz w:val="40"/>
          <w:szCs w:val="40"/>
          <w:u w:val="single"/>
        </w:rPr>
        <w:t>!</w:t>
      </w:r>
    </w:p>
    <w:p w14:paraId="0F90AABC" w14:textId="043EE0DA" w:rsidR="00013CEB" w:rsidRPr="005858F1" w:rsidRDefault="00554F85" w:rsidP="000F2A57">
      <w:pPr>
        <w:spacing w:line="240" w:lineRule="auto"/>
        <w:rPr>
          <w:b/>
          <w:bCs/>
          <w:color w:val="000000" w:themeColor="text1"/>
          <w:sz w:val="32"/>
          <w:szCs w:val="32"/>
          <w:u w:val="single"/>
        </w:rPr>
      </w:pPr>
      <w:r>
        <w:rPr>
          <w:color w:val="000000" w:themeColor="text1"/>
          <w:sz w:val="28"/>
          <w:szCs w:val="28"/>
        </w:rPr>
        <w:t>Norges Skiskytterforbund sammen med</w:t>
      </w:r>
      <w:r w:rsidR="00E40A6C">
        <w:rPr>
          <w:color w:val="000000" w:themeColor="text1"/>
          <w:sz w:val="28"/>
          <w:szCs w:val="28"/>
        </w:rPr>
        <w:t xml:space="preserve"> Oslo Akershus Skiskytterkrets (OASSK)</w:t>
      </w:r>
      <w:r w:rsidR="00ED2E49">
        <w:rPr>
          <w:color w:val="000000" w:themeColor="text1"/>
          <w:sz w:val="28"/>
          <w:szCs w:val="28"/>
        </w:rPr>
        <w:t xml:space="preserve"> </w:t>
      </w:r>
      <w:r w:rsidR="005A06E6" w:rsidRPr="006F5942">
        <w:rPr>
          <w:color w:val="000000" w:themeColor="text1"/>
          <w:sz w:val="28"/>
          <w:szCs w:val="28"/>
        </w:rPr>
        <w:t xml:space="preserve">inviterer alle </w:t>
      </w:r>
      <w:r w:rsidR="005208E6" w:rsidRPr="00430D30">
        <w:rPr>
          <w:b/>
          <w:bCs/>
          <w:color w:val="000000" w:themeColor="text1"/>
          <w:sz w:val="28"/>
          <w:szCs w:val="28"/>
        </w:rPr>
        <w:t>15 og 16</w:t>
      </w:r>
      <w:r w:rsidR="004173E0" w:rsidRPr="00430D30">
        <w:rPr>
          <w:b/>
          <w:bCs/>
          <w:color w:val="000000" w:themeColor="text1"/>
          <w:sz w:val="28"/>
          <w:szCs w:val="28"/>
        </w:rPr>
        <w:t>-</w:t>
      </w:r>
      <w:r w:rsidR="005208E6" w:rsidRPr="00430D30">
        <w:rPr>
          <w:b/>
          <w:bCs/>
          <w:color w:val="000000" w:themeColor="text1"/>
          <w:sz w:val="28"/>
          <w:szCs w:val="28"/>
        </w:rPr>
        <w:t>åringer</w:t>
      </w:r>
      <w:r w:rsidR="005208E6" w:rsidRPr="006F5942">
        <w:rPr>
          <w:color w:val="000000" w:themeColor="text1"/>
          <w:sz w:val="28"/>
          <w:szCs w:val="28"/>
        </w:rPr>
        <w:t xml:space="preserve"> i </w:t>
      </w:r>
      <w:r w:rsidR="0080795C" w:rsidRPr="006F5942">
        <w:rPr>
          <w:color w:val="000000" w:themeColor="text1"/>
          <w:sz w:val="28"/>
          <w:szCs w:val="28"/>
        </w:rPr>
        <w:t xml:space="preserve">kretsen </w:t>
      </w:r>
      <w:r w:rsidR="005208E6" w:rsidRPr="006F5942">
        <w:rPr>
          <w:color w:val="000000" w:themeColor="text1"/>
          <w:sz w:val="28"/>
          <w:szCs w:val="28"/>
        </w:rPr>
        <w:t xml:space="preserve">til </w:t>
      </w:r>
      <w:r w:rsidR="005208E6" w:rsidRPr="005858F1">
        <w:rPr>
          <w:b/>
          <w:bCs/>
          <w:color w:val="000000" w:themeColor="text1"/>
          <w:sz w:val="28"/>
          <w:szCs w:val="28"/>
        </w:rPr>
        <w:t xml:space="preserve">Skiskytter </w:t>
      </w:r>
      <w:r w:rsidR="00F01001" w:rsidRPr="005858F1">
        <w:rPr>
          <w:b/>
          <w:bCs/>
          <w:color w:val="000000" w:themeColor="text1"/>
          <w:sz w:val="28"/>
          <w:szCs w:val="28"/>
        </w:rPr>
        <w:t>med M</w:t>
      </w:r>
      <w:r w:rsidR="00B1255B" w:rsidRPr="005858F1">
        <w:rPr>
          <w:b/>
          <w:bCs/>
          <w:color w:val="000000" w:themeColor="text1"/>
          <w:sz w:val="28"/>
          <w:szCs w:val="28"/>
        </w:rPr>
        <w:t>OT</w:t>
      </w:r>
      <w:r w:rsidR="00F01001" w:rsidRPr="005858F1">
        <w:rPr>
          <w:b/>
          <w:bCs/>
          <w:color w:val="000000" w:themeColor="text1"/>
          <w:sz w:val="28"/>
          <w:szCs w:val="28"/>
        </w:rPr>
        <w:t xml:space="preserve"> samling </w:t>
      </w:r>
      <w:r w:rsidR="0080795C" w:rsidRPr="005858F1">
        <w:rPr>
          <w:b/>
          <w:bCs/>
          <w:color w:val="000000" w:themeColor="text1"/>
          <w:sz w:val="28"/>
          <w:szCs w:val="28"/>
        </w:rPr>
        <w:t>p</w:t>
      </w:r>
      <w:r w:rsidR="00352AA5" w:rsidRPr="005858F1">
        <w:rPr>
          <w:b/>
          <w:bCs/>
          <w:color w:val="000000" w:themeColor="text1"/>
          <w:sz w:val="28"/>
          <w:szCs w:val="28"/>
        </w:rPr>
        <w:t>å</w:t>
      </w:r>
      <w:r w:rsidR="00ED2E49" w:rsidRPr="005858F1">
        <w:rPr>
          <w:b/>
          <w:bCs/>
          <w:color w:val="000000" w:themeColor="text1"/>
          <w:sz w:val="28"/>
          <w:szCs w:val="28"/>
        </w:rPr>
        <w:t xml:space="preserve"> Norges idrettshøyskole </w:t>
      </w:r>
      <w:r w:rsidR="00DE1517" w:rsidRPr="005858F1">
        <w:rPr>
          <w:b/>
          <w:bCs/>
          <w:color w:val="000000" w:themeColor="text1"/>
          <w:sz w:val="28"/>
          <w:szCs w:val="28"/>
        </w:rPr>
        <w:t>26. mai</w:t>
      </w:r>
      <w:r w:rsidR="001C03F7">
        <w:rPr>
          <w:b/>
          <w:bCs/>
          <w:color w:val="000000" w:themeColor="text1"/>
          <w:sz w:val="28"/>
          <w:szCs w:val="28"/>
        </w:rPr>
        <w:t xml:space="preserve"> 2024.</w:t>
      </w:r>
    </w:p>
    <w:p w14:paraId="6743E731" w14:textId="77777777" w:rsidR="00A4469C" w:rsidRDefault="00EE07B6" w:rsidP="000F2A57">
      <w:pPr>
        <w:spacing w:line="240" w:lineRule="auto"/>
        <w:rPr>
          <w:color w:val="000000" w:themeColor="text1"/>
          <w:sz w:val="28"/>
          <w:szCs w:val="28"/>
        </w:rPr>
      </w:pPr>
      <w:r w:rsidRPr="006F5942">
        <w:rPr>
          <w:color w:val="000000" w:themeColor="text1"/>
          <w:sz w:val="28"/>
          <w:szCs w:val="28"/>
        </w:rPr>
        <w:t xml:space="preserve">Dette er en samling </w:t>
      </w:r>
      <w:r w:rsidR="00F427DD" w:rsidRPr="006F5942">
        <w:rPr>
          <w:color w:val="000000" w:themeColor="text1"/>
          <w:sz w:val="28"/>
          <w:szCs w:val="28"/>
        </w:rPr>
        <w:t>for utøvere født i 200</w:t>
      </w:r>
      <w:r w:rsidR="00EA6972">
        <w:rPr>
          <w:color w:val="000000" w:themeColor="text1"/>
          <w:sz w:val="28"/>
          <w:szCs w:val="28"/>
        </w:rPr>
        <w:t>9</w:t>
      </w:r>
      <w:r w:rsidR="008E4E06">
        <w:rPr>
          <w:color w:val="000000" w:themeColor="text1"/>
          <w:sz w:val="28"/>
          <w:szCs w:val="28"/>
        </w:rPr>
        <w:t xml:space="preserve"> og 20</w:t>
      </w:r>
      <w:r w:rsidR="00EA6972">
        <w:rPr>
          <w:color w:val="000000" w:themeColor="text1"/>
          <w:sz w:val="28"/>
          <w:szCs w:val="28"/>
        </w:rPr>
        <w:t>10</w:t>
      </w:r>
      <w:r w:rsidR="00F427DD" w:rsidRPr="006F5942">
        <w:rPr>
          <w:color w:val="000000" w:themeColor="text1"/>
          <w:sz w:val="28"/>
          <w:szCs w:val="28"/>
        </w:rPr>
        <w:t xml:space="preserve">, jenter og gutter. </w:t>
      </w:r>
    </w:p>
    <w:p w14:paraId="70A9DEB0" w14:textId="0E7D3FCF" w:rsidR="00A4469C" w:rsidRPr="00C839FF" w:rsidRDefault="00A4469C" w:rsidP="00A4469C">
      <w:pPr>
        <w:pStyle w:val="Listeavsnitt"/>
        <w:numPr>
          <w:ilvl w:val="0"/>
          <w:numId w:val="4"/>
        </w:numPr>
        <w:spacing w:line="240" w:lineRule="auto"/>
        <w:rPr>
          <w:i/>
          <w:iCs/>
          <w:sz w:val="24"/>
          <w:szCs w:val="24"/>
        </w:rPr>
      </w:pPr>
      <w:r w:rsidRPr="006F5942">
        <w:rPr>
          <w:color w:val="000000" w:themeColor="text1"/>
          <w:sz w:val="28"/>
          <w:szCs w:val="28"/>
        </w:rPr>
        <w:t xml:space="preserve">Vi møtes på </w:t>
      </w:r>
      <w:r>
        <w:rPr>
          <w:b/>
          <w:bCs/>
          <w:color w:val="000000" w:themeColor="text1"/>
          <w:sz w:val="28"/>
          <w:szCs w:val="28"/>
        </w:rPr>
        <w:t>Norges idrettshøyskole,</w:t>
      </w:r>
      <w:r>
        <w:rPr>
          <w:color w:val="000000" w:themeColor="text1"/>
          <w:sz w:val="28"/>
          <w:szCs w:val="28"/>
        </w:rPr>
        <w:t xml:space="preserve"> </w:t>
      </w:r>
      <w:r w:rsidR="00591CB9">
        <w:rPr>
          <w:b/>
          <w:bCs/>
          <w:color w:val="000000" w:themeColor="text1"/>
          <w:sz w:val="28"/>
          <w:szCs w:val="28"/>
        </w:rPr>
        <w:t>søndag</w:t>
      </w:r>
      <w:r w:rsidRPr="00ED4BDD">
        <w:rPr>
          <w:b/>
          <w:bCs/>
          <w:color w:val="000000" w:themeColor="text1"/>
          <w:sz w:val="28"/>
          <w:szCs w:val="28"/>
        </w:rPr>
        <w:t xml:space="preserve"> </w:t>
      </w:r>
      <w:r w:rsidR="00ED4BDD" w:rsidRPr="00ED4BDD">
        <w:rPr>
          <w:b/>
          <w:bCs/>
          <w:color w:val="000000" w:themeColor="text1"/>
          <w:sz w:val="28"/>
          <w:szCs w:val="28"/>
        </w:rPr>
        <w:t xml:space="preserve">26. mai </w:t>
      </w:r>
      <w:r w:rsidRPr="00ED4BDD">
        <w:rPr>
          <w:b/>
          <w:bCs/>
          <w:color w:val="000000" w:themeColor="text1"/>
          <w:sz w:val="28"/>
          <w:szCs w:val="28"/>
        </w:rPr>
        <w:t>kl. 08:30</w:t>
      </w:r>
      <w:r w:rsidRPr="00C839FF">
        <w:rPr>
          <w:color w:val="000000" w:themeColor="text1"/>
          <w:sz w:val="28"/>
          <w:szCs w:val="28"/>
        </w:rPr>
        <w:t xml:space="preserve">, første økt begynner kl. </w:t>
      </w:r>
      <w:r>
        <w:rPr>
          <w:color w:val="000000" w:themeColor="text1"/>
          <w:sz w:val="28"/>
          <w:szCs w:val="28"/>
        </w:rPr>
        <w:t>09</w:t>
      </w:r>
      <w:r w:rsidRPr="00C839FF">
        <w:rPr>
          <w:color w:val="000000" w:themeColor="text1"/>
          <w:sz w:val="28"/>
          <w:szCs w:val="28"/>
        </w:rPr>
        <w:t>:00.</w:t>
      </w:r>
    </w:p>
    <w:p w14:paraId="705F0A73" w14:textId="33093F8F" w:rsidR="00DE1517" w:rsidRDefault="00ED5F97" w:rsidP="000F2A57">
      <w:pPr>
        <w:spacing w:line="240" w:lineRule="auto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06295F4" wp14:editId="011F6485">
            <wp:extent cx="5524500" cy="2809875"/>
            <wp:effectExtent l="0" t="0" r="0" b="95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CA9">
        <w:rPr>
          <w:noProof/>
        </w:rPr>
        <w:drawing>
          <wp:inline distT="0" distB="0" distL="0" distR="0" wp14:anchorId="5C159602" wp14:editId="68B2BE8E">
            <wp:extent cx="4205334" cy="2034058"/>
            <wp:effectExtent l="0" t="0" r="5080" b="444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0416" cy="205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79A">
        <w:rPr>
          <w:noProof/>
        </w:rPr>
        <w:drawing>
          <wp:inline distT="0" distB="0" distL="0" distR="0" wp14:anchorId="7ACB3986" wp14:editId="73DEB7EE">
            <wp:extent cx="1784733" cy="2036384"/>
            <wp:effectExtent l="0" t="0" r="6350" b="254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9241" cy="207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1B4CB" w14:textId="77777777" w:rsidR="001E673C" w:rsidRPr="00AD6AB6" w:rsidRDefault="001E673C" w:rsidP="000F2A57">
      <w:pPr>
        <w:spacing w:line="240" w:lineRule="auto"/>
        <w:rPr>
          <w:b/>
          <w:bCs/>
          <w:color w:val="000000" w:themeColor="text1"/>
          <w:sz w:val="28"/>
          <w:szCs w:val="28"/>
        </w:rPr>
      </w:pPr>
    </w:p>
    <w:p w14:paraId="49AF36C9" w14:textId="3985F525" w:rsidR="00291CF9" w:rsidRDefault="008470B9" w:rsidP="000F2A57">
      <w:pPr>
        <w:spacing w:line="240" w:lineRule="auto"/>
        <w:rPr>
          <w:sz w:val="24"/>
          <w:szCs w:val="24"/>
        </w:rPr>
      </w:pPr>
      <w:r w:rsidRPr="000F2A57">
        <w:rPr>
          <w:b/>
          <w:bCs/>
          <w:sz w:val="24"/>
          <w:szCs w:val="24"/>
        </w:rPr>
        <w:t>Trenere</w:t>
      </w:r>
      <w:r w:rsidR="00E217FA">
        <w:rPr>
          <w:b/>
          <w:bCs/>
          <w:sz w:val="24"/>
          <w:szCs w:val="24"/>
        </w:rPr>
        <w:t>/foresatte</w:t>
      </w:r>
      <w:r w:rsidR="00E87719" w:rsidRPr="000F2A57">
        <w:rPr>
          <w:b/>
          <w:bCs/>
          <w:sz w:val="24"/>
          <w:szCs w:val="24"/>
        </w:rPr>
        <w:t xml:space="preserve"> </w:t>
      </w:r>
      <w:r w:rsidR="000F3E2A" w:rsidRPr="000F2A57">
        <w:rPr>
          <w:b/>
          <w:bCs/>
          <w:sz w:val="24"/>
          <w:szCs w:val="24"/>
        </w:rPr>
        <w:t xml:space="preserve">fra </w:t>
      </w:r>
      <w:r w:rsidR="009D484A" w:rsidRPr="000F2A57">
        <w:rPr>
          <w:b/>
          <w:bCs/>
          <w:sz w:val="24"/>
          <w:szCs w:val="24"/>
        </w:rPr>
        <w:t>deltagende klubber skal stille</w:t>
      </w:r>
      <w:r w:rsidR="0066677B" w:rsidRPr="000F2A57">
        <w:rPr>
          <w:b/>
          <w:bCs/>
          <w:sz w:val="24"/>
          <w:szCs w:val="24"/>
        </w:rPr>
        <w:br/>
      </w:r>
      <w:r w:rsidR="002D5CCD" w:rsidRPr="000F2A57">
        <w:rPr>
          <w:sz w:val="24"/>
          <w:szCs w:val="24"/>
        </w:rPr>
        <w:t xml:space="preserve">Det er et ønske fra NSSF at </w:t>
      </w:r>
      <w:r w:rsidR="00624277" w:rsidRPr="000F2A57">
        <w:rPr>
          <w:sz w:val="24"/>
          <w:szCs w:val="24"/>
        </w:rPr>
        <w:t xml:space="preserve">klubber som har </w:t>
      </w:r>
      <w:r w:rsidR="00DD52A8" w:rsidRPr="000F2A57">
        <w:rPr>
          <w:sz w:val="24"/>
          <w:szCs w:val="24"/>
        </w:rPr>
        <w:t>é</w:t>
      </w:r>
      <w:r w:rsidR="00624277" w:rsidRPr="000F2A57">
        <w:rPr>
          <w:sz w:val="24"/>
          <w:szCs w:val="24"/>
        </w:rPr>
        <w:t xml:space="preserve">n eller flere </w:t>
      </w:r>
      <w:r w:rsidR="002A405F" w:rsidRPr="000F2A57">
        <w:rPr>
          <w:sz w:val="24"/>
          <w:szCs w:val="24"/>
        </w:rPr>
        <w:t xml:space="preserve">deltagere </w:t>
      </w:r>
      <w:r w:rsidR="002D5CCD" w:rsidRPr="000F2A57">
        <w:rPr>
          <w:sz w:val="24"/>
          <w:szCs w:val="24"/>
        </w:rPr>
        <w:t>stiller</w:t>
      </w:r>
      <w:r w:rsidR="002A405F" w:rsidRPr="000F2A57">
        <w:rPr>
          <w:sz w:val="24"/>
          <w:szCs w:val="24"/>
        </w:rPr>
        <w:t xml:space="preserve"> med en trener på </w:t>
      </w:r>
      <w:r w:rsidR="00EF1F54">
        <w:rPr>
          <w:sz w:val="24"/>
          <w:szCs w:val="24"/>
        </w:rPr>
        <w:t xml:space="preserve">noen av </w:t>
      </w:r>
      <w:r w:rsidR="004419E3" w:rsidRPr="000F2A57">
        <w:rPr>
          <w:sz w:val="24"/>
          <w:szCs w:val="24"/>
        </w:rPr>
        <w:t xml:space="preserve">øktene </w:t>
      </w:r>
      <w:r w:rsidR="009D484A" w:rsidRPr="000F2A57">
        <w:rPr>
          <w:sz w:val="24"/>
          <w:szCs w:val="24"/>
        </w:rPr>
        <w:t xml:space="preserve">og foredragene </w:t>
      </w:r>
      <w:r w:rsidR="004419E3" w:rsidRPr="000F2A57">
        <w:rPr>
          <w:sz w:val="24"/>
          <w:szCs w:val="24"/>
        </w:rPr>
        <w:t>under samlingen.</w:t>
      </w:r>
      <w:r w:rsidR="009D484A" w:rsidRPr="000F2A57">
        <w:rPr>
          <w:sz w:val="24"/>
          <w:szCs w:val="24"/>
        </w:rPr>
        <w:t xml:space="preserve"> Dette er en mulighet </w:t>
      </w:r>
      <w:r w:rsidR="00157F6C" w:rsidRPr="000F2A57">
        <w:rPr>
          <w:sz w:val="24"/>
          <w:szCs w:val="24"/>
        </w:rPr>
        <w:t>for</w:t>
      </w:r>
      <w:r w:rsidR="009D484A" w:rsidRPr="000F2A57">
        <w:rPr>
          <w:sz w:val="24"/>
          <w:szCs w:val="24"/>
        </w:rPr>
        <w:t xml:space="preserve"> kompetanseheving</w:t>
      </w:r>
      <w:r w:rsidR="00FC6954">
        <w:rPr>
          <w:sz w:val="24"/>
          <w:szCs w:val="24"/>
        </w:rPr>
        <w:t xml:space="preserve"> og inspirasjon til klubbtreninger.</w:t>
      </w:r>
    </w:p>
    <w:p w14:paraId="063A50B0" w14:textId="06361734" w:rsidR="00291CF9" w:rsidRDefault="00291CF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5418EC0" w14:textId="3C91C60C" w:rsidR="00C733EC" w:rsidRPr="000F2A57" w:rsidRDefault="00C46E58" w:rsidP="000F2A57">
      <w:pPr>
        <w:spacing w:line="240" w:lineRule="auto"/>
        <w:rPr>
          <w:b/>
          <w:bCs/>
          <w:i/>
          <w:iCs/>
          <w:sz w:val="24"/>
          <w:szCs w:val="24"/>
        </w:rPr>
      </w:pPr>
      <w:r w:rsidRPr="000F2A57">
        <w:rPr>
          <w:b/>
          <w:bCs/>
          <w:sz w:val="24"/>
          <w:szCs w:val="24"/>
        </w:rPr>
        <w:lastRenderedPageBreak/>
        <w:t>Utstyrsliste</w:t>
      </w:r>
    </w:p>
    <w:p w14:paraId="2E068F89" w14:textId="70608C0B" w:rsidR="00132913" w:rsidRDefault="005338D2" w:rsidP="000F2A57">
      <w:pPr>
        <w:pStyle w:val="Listeavsnitt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Ørepropper/Hørselvern</w:t>
      </w:r>
    </w:p>
    <w:p w14:paraId="4C518203" w14:textId="1A0E34A6" w:rsidR="00D05B35" w:rsidRPr="00EC4F79" w:rsidRDefault="00D05B35" w:rsidP="000F2A57">
      <w:pPr>
        <w:pStyle w:val="Listeavsnitt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EC4F79">
        <w:rPr>
          <w:sz w:val="24"/>
          <w:szCs w:val="24"/>
        </w:rPr>
        <w:t>Våpen + armreim</w:t>
      </w:r>
    </w:p>
    <w:p w14:paraId="62616852" w14:textId="5225EBED" w:rsidR="00FE41DF" w:rsidRDefault="00B95CB9" w:rsidP="000F2A57">
      <w:pPr>
        <w:pStyle w:val="Listeavsnitt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EC4F79">
        <w:rPr>
          <w:sz w:val="24"/>
          <w:szCs w:val="24"/>
        </w:rPr>
        <w:t>Skudd (ca. 300)</w:t>
      </w:r>
    </w:p>
    <w:p w14:paraId="7D844179" w14:textId="77777777" w:rsidR="005947F1" w:rsidRPr="00EC4F79" w:rsidRDefault="005947F1" w:rsidP="005947F1">
      <w:pPr>
        <w:pStyle w:val="Listeavsnitt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EC4F79">
        <w:rPr>
          <w:sz w:val="24"/>
          <w:szCs w:val="24"/>
        </w:rPr>
        <w:t>Treningsklær til program (lurt med ekstra overtrekk i tilfelle nedbør)</w:t>
      </w:r>
    </w:p>
    <w:p w14:paraId="7B90AE66" w14:textId="4BFDD3F4" w:rsidR="00B95CB9" w:rsidRPr="00EC4F79" w:rsidRDefault="00B95CB9" w:rsidP="000F2A57">
      <w:pPr>
        <w:pStyle w:val="Listeavsnitt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EC4F79">
        <w:rPr>
          <w:sz w:val="24"/>
          <w:szCs w:val="24"/>
        </w:rPr>
        <w:t>Joggesko</w:t>
      </w:r>
    </w:p>
    <w:p w14:paraId="63B9166C" w14:textId="6407B051" w:rsidR="00B95CB9" w:rsidRPr="00EC4F79" w:rsidRDefault="005338D2" w:rsidP="000F2A57">
      <w:pPr>
        <w:pStyle w:val="Listeavsnitt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Badetøy</w:t>
      </w:r>
      <w:r w:rsidR="0095683E">
        <w:rPr>
          <w:sz w:val="24"/>
          <w:szCs w:val="24"/>
        </w:rPr>
        <w:t>, såpe og håndkle (svømmebriller)</w:t>
      </w:r>
    </w:p>
    <w:p w14:paraId="2D368AFD" w14:textId="3203A28C" w:rsidR="00F927BE" w:rsidRDefault="00B25499" w:rsidP="00430587">
      <w:pPr>
        <w:pStyle w:val="Listeavsnitt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EC4F79">
        <w:rPr>
          <w:sz w:val="24"/>
          <w:szCs w:val="24"/>
        </w:rPr>
        <w:t>Drikkebelte</w:t>
      </w:r>
    </w:p>
    <w:p w14:paraId="36A3E8BC" w14:textId="680B9C8B" w:rsidR="00CD76C2" w:rsidRDefault="007936CE" w:rsidP="00CD76C2">
      <w:pPr>
        <w:spacing w:line="240" w:lineRule="auto"/>
        <w:rPr>
          <w:b/>
          <w:bCs/>
          <w:sz w:val="24"/>
          <w:szCs w:val="24"/>
        </w:rPr>
      </w:pPr>
      <w:r w:rsidRPr="000F2A57">
        <w:rPr>
          <w:b/>
          <w:bCs/>
          <w:sz w:val="24"/>
          <w:szCs w:val="24"/>
        </w:rPr>
        <w:t>Måltider</w:t>
      </w:r>
    </w:p>
    <w:p w14:paraId="3DA13829" w14:textId="2CE73E51" w:rsidR="00D571C1" w:rsidRPr="000F2A57" w:rsidRDefault="005903EA" w:rsidP="00CD76C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</w:t>
      </w:r>
      <w:r w:rsidR="00D571C1" w:rsidRPr="000F2A57">
        <w:rPr>
          <w:sz w:val="24"/>
          <w:szCs w:val="24"/>
        </w:rPr>
        <w:t>un</w:t>
      </w:r>
      <w:r w:rsidR="007936CE" w:rsidRPr="000F2A57">
        <w:rPr>
          <w:sz w:val="24"/>
          <w:szCs w:val="24"/>
        </w:rPr>
        <w:t>sj</w:t>
      </w:r>
      <w:r w:rsidR="007D7BE7">
        <w:rPr>
          <w:sz w:val="24"/>
          <w:szCs w:val="24"/>
        </w:rPr>
        <w:t xml:space="preserve"> + BAMA stiller med </w:t>
      </w:r>
      <w:proofErr w:type="spellStart"/>
      <w:r w:rsidR="007D7BE7">
        <w:rPr>
          <w:sz w:val="24"/>
          <w:szCs w:val="24"/>
        </w:rPr>
        <w:t>smoothie</w:t>
      </w:r>
      <w:proofErr w:type="spellEnd"/>
      <w:r w:rsidR="007D7BE7">
        <w:rPr>
          <w:sz w:val="24"/>
          <w:szCs w:val="24"/>
        </w:rPr>
        <w:t xml:space="preserve"> og frukt</w:t>
      </w:r>
    </w:p>
    <w:p w14:paraId="1573D2CB" w14:textId="7A081DCE" w:rsidR="0066677B" w:rsidRPr="005903EA" w:rsidRDefault="00706821" w:rsidP="005903EA">
      <w:pPr>
        <w:spacing w:line="240" w:lineRule="auto"/>
        <w:rPr>
          <w:sz w:val="24"/>
          <w:szCs w:val="24"/>
        </w:rPr>
      </w:pPr>
      <w:r w:rsidRPr="005903EA">
        <w:rPr>
          <w:sz w:val="24"/>
          <w:szCs w:val="24"/>
        </w:rPr>
        <w:t xml:space="preserve">Ta med litt ekstra </w:t>
      </w:r>
      <w:r w:rsidR="002D7DB6" w:rsidRPr="005903EA">
        <w:rPr>
          <w:sz w:val="24"/>
          <w:szCs w:val="24"/>
        </w:rPr>
        <w:t>snack</w:t>
      </w:r>
      <w:r w:rsidR="0066677B" w:rsidRPr="005903EA">
        <w:rPr>
          <w:sz w:val="24"/>
          <w:szCs w:val="24"/>
        </w:rPr>
        <w:t>s</w:t>
      </w:r>
      <w:r w:rsidR="002D7DB6" w:rsidRPr="005903EA">
        <w:rPr>
          <w:sz w:val="24"/>
          <w:szCs w:val="24"/>
        </w:rPr>
        <w:t xml:space="preserve"> </w:t>
      </w:r>
      <w:r w:rsidR="0008215B">
        <w:rPr>
          <w:sz w:val="24"/>
          <w:szCs w:val="24"/>
        </w:rPr>
        <w:t xml:space="preserve">til </w:t>
      </w:r>
      <w:r w:rsidR="002D7DB6" w:rsidRPr="005903EA">
        <w:rPr>
          <w:sz w:val="24"/>
          <w:szCs w:val="24"/>
        </w:rPr>
        <w:t>før og etter trening</w:t>
      </w:r>
    </w:p>
    <w:p w14:paraId="2C2B4723" w14:textId="246C7048" w:rsidR="000F2A57" w:rsidRPr="000F2A57" w:rsidRDefault="00937279" w:rsidP="0008215B">
      <w:pPr>
        <w:pStyle w:val="Listeavsnitt"/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NB! </w:t>
      </w:r>
      <w:r w:rsidR="00C572C3" w:rsidRPr="000F2A57">
        <w:rPr>
          <w:sz w:val="24"/>
          <w:szCs w:val="24"/>
        </w:rPr>
        <w:t>Meld fra dersom de</w:t>
      </w:r>
      <w:r w:rsidR="00DD52A8" w:rsidRPr="000F2A57">
        <w:rPr>
          <w:sz w:val="24"/>
          <w:szCs w:val="24"/>
        </w:rPr>
        <w:t>t</w:t>
      </w:r>
      <w:r w:rsidR="00C572C3" w:rsidRPr="000F2A57">
        <w:rPr>
          <w:sz w:val="24"/>
          <w:szCs w:val="24"/>
        </w:rPr>
        <w:t xml:space="preserve"> er særskilte behov </w:t>
      </w:r>
      <w:r w:rsidR="00DD52A8" w:rsidRPr="000F2A57">
        <w:rPr>
          <w:sz w:val="24"/>
          <w:szCs w:val="24"/>
        </w:rPr>
        <w:t>når det gjelder</w:t>
      </w:r>
      <w:r w:rsidR="00C572C3" w:rsidRPr="000F2A57">
        <w:rPr>
          <w:sz w:val="24"/>
          <w:szCs w:val="24"/>
        </w:rPr>
        <w:t xml:space="preserve"> mat.</w:t>
      </w:r>
    </w:p>
    <w:p w14:paraId="0131D773" w14:textId="2A8ADC1E" w:rsidR="007936CE" w:rsidRPr="000F2A57" w:rsidRDefault="002A22AC" w:rsidP="000F2A57">
      <w:pPr>
        <w:spacing w:line="240" w:lineRule="auto"/>
        <w:rPr>
          <w:b/>
          <w:bCs/>
          <w:sz w:val="24"/>
          <w:szCs w:val="24"/>
        </w:rPr>
      </w:pPr>
      <w:r w:rsidRPr="000F2A57">
        <w:rPr>
          <w:b/>
          <w:bCs/>
          <w:sz w:val="24"/>
          <w:szCs w:val="24"/>
        </w:rPr>
        <w:t>Påmelding</w:t>
      </w:r>
    </w:p>
    <w:p w14:paraId="1DD6290F" w14:textId="7359358B" w:rsidR="002A22AC" w:rsidRPr="00ED4901" w:rsidRDefault="002A22AC" w:rsidP="000F2A57">
      <w:pPr>
        <w:pStyle w:val="Listeavsnitt"/>
        <w:numPr>
          <w:ilvl w:val="0"/>
          <w:numId w:val="4"/>
        </w:numPr>
        <w:spacing w:line="240" w:lineRule="auto"/>
        <w:rPr>
          <w:color w:val="000000" w:themeColor="text1"/>
          <w:sz w:val="24"/>
          <w:szCs w:val="24"/>
        </w:rPr>
      </w:pPr>
      <w:r w:rsidRPr="000F2A57">
        <w:rPr>
          <w:sz w:val="24"/>
          <w:szCs w:val="24"/>
        </w:rPr>
        <w:t xml:space="preserve">Frist for </w:t>
      </w:r>
      <w:r w:rsidRPr="00ED4901">
        <w:rPr>
          <w:color w:val="000000" w:themeColor="text1"/>
          <w:sz w:val="24"/>
          <w:szCs w:val="24"/>
        </w:rPr>
        <w:t>påmelding</w:t>
      </w:r>
      <w:r w:rsidR="00FE5C5A">
        <w:rPr>
          <w:color w:val="000000" w:themeColor="text1"/>
          <w:sz w:val="24"/>
          <w:szCs w:val="24"/>
        </w:rPr>
        <w:t xml:space="preserve">: </w:t>
      </w:r>
      <w:r w:rsidR="00C31A35" w:rsidRPr="00FE5C5A">
        <w:rPr>
          <w:b/>
          <w:bCs/>
          <w:color w:val="000000" w:themeColor="text1"/>
          <w:sz w:val="24"/>
          <w:szCs w:val="24"/>
        </w:rPr>
        <w:t>21</w:t>
      </w:r>
      <w:r w:rsidR="00FE5C5A" w:rsidRPr="00FE5C5A">
        <w:rPr>
          <w:b/>
          <w:bCs/>
          <w:color w:val="000000" w:themeColor="text1"/>
          <w:sz w:val="24"/>
          <w:szCs w:val="24"/>
        </w:rPr>
        <w:t>. mai</w:t>
      </w:r>
    </w:p>
    <w:p w14:paraId="31D0E173" w14:textId="3383DCDC" w:rsidR="00D75645" w:rsidRDefault="002B15DD" w:rsidP="00D75645">
      <w:pPr>
        <w:pStyle w:val="Listeavsnitt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160A5C">
        <w:rPr>
          <w:sz w:val="24"/>
          <w:szCs w:val="24"/>
        </w:rPr>
        <w:t>Pris</w:t>
      </w:r>
      <w:r w:rsidRPr="0085294E">
        <w:rPr>
          <w:sz w:val="24"/>
          <w:szCs w:val="24"/>
        </w:rPr>
        <w:t xml:space="preserve">: </w:t>
      </w:r>
      <w:r w:rsidR="006A5748">
        <w:rPr>
          <w:b/>
          <w:bCs/>
          <w:sz w:val="24"/>
          <w:szCs w:val="24"/>
        </w:rPr>
        <w:t>Gratis</w:t>
      </w:r>
      <w:r w:rsidR="00C572C3" w:rsidRPr="000F2A57">
        <w:rPr>
          <w:sz w:val="24"/>
          <w:szCs w:val="24"/>
        </w:rPr>
        <w:t xml:space="preserve"> </w:t>
      </w:r>
    </w:p>
    <w:p w14:paraId="74264CD7" w14:textId="13229C3F" w:rsidR="0085294E" w:rsidRPr="00D75645" w:rsidRDefault="0085294E" w:rsidP="00D75645">
      <w:pPr>
        <w:pStyle w:val="Listeavsnitt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D75645">
        <w:rPr>
          <w:sz w:val="24"/>
          <w:szCs w:val="24"/>
        </w:rPr>
        <w:t xml:space="preserve">Påmelding og betaling via: </w:t>
      </w:r>
      <w:hyperlink r:id="rId13" w:history="1">
        <w:proofErr w:type="spellStart"/>
        <w:r w:rsidRPr="00D75645">
          <w:rPr>
            <w:rStyle w:val="Hyperkobling"/>
            <w:sz w:val="24"/>
            <w:szCs w:val="24"/>
          </w:rPr>
          <w:t>iSonen</w:t>
        </w:r>
        <w:proofErr w:type="spellEnd"/>
      </w:hyperlink>
      <w:r w:rsidRPr="00D75645">
        <w:rPr>
          <w:sz w:val="24"/>
          <w:szCs w:val="24"/>
        </w:rPr>
        <w:t xml:space="preserve"> (Søk: </w:t>
      </w:r>
      <w:r w:rsidRPr="00D75645">
        <w:rPr>
          <w:i/>
          <w:iCs/>
          <w:sz w:val="24"/>
          <w:szCs w:val="24"/>
        </w:rPr>
        <w:t>Skiskytter med MOT</w:t>
      </w:r>
      <w:r w:rsidRPr="00D75645">
        <w:rPr>
          <w:sz w:val="24"/>
          <w:szCs w:val="24"/>
        </w:rPr>
        <w:t>)</w:t>
      </w:r>
    </w:p>
    <w:p w14:paraId="568A0A41" w14:textId="77777777" w:rsidR="00236ECC" w:rsidRDefault="0066677B" w:rsidP="000F2A57">
      <w:pPr>
        <w:spacing w:line="240" w:lineRule="auto"/>
        <w:rPr>
          <w:sz w:val="24"/>
          <w:szCs w:val="24"/>
        </w:rPr>
      </w:pPr>
      <w:r w:rsidRPr="00F77936">
        <w:rPr>
          <w:b/>
          <w:bCs/>
          <w:sz w:val="24"/>
          <w:szCs w:val="24"/>
        </w:rPr>
        <w:t>Bilder</w:t>
      </w:r>
      <w:r w:rsidRPr="00F77936">
        <w:rPr>
          <w:b/>
          <w:bCs/>
          <w:sz w:val="24"/>
          <w:szCs w:val="24"/>
        </w:rPr>
        <w:br/>
      </w:r>
      <w:r w:rsidR="00B66C38" w:rsidRPr="00F77936">
        <w:rPr>
          <w:sz w:val="24"/>
          <w:szCs w:val="24"/>
        </w:rPr>
        <w:t>Det blir tatt bilder</w:t>
      </w:r>
      <w:r w:rsidRPr="00F77936">
        <w:rPr>
          <w:sz w:val="24"/>
          <w:szCs w:val="24"/>
        </w:rPr>
        <w:t xml:space="preserve"> og videoer</w:t>
      </w:r>
      <w:r w:rsidR="00B66C38" w:rsidRPr="00F77936">
        <w:rPr>
          <w:sz w:val="24"/>
          <w:szCs w:val="24"/>
        </w:rPr>
        <w:t xml:space="preserve"> </w:t>
      </w:r>
      <w:r w:rsidR="00DC6DB6" w:rsidRPr="00F77936">
        <w:rPr>
          <w:sz w:val="24"/>
          <w:szCs w:val="24"/>
        </w:rPr>
        <w:t xml:space="preserve">under samlingen som blir lagt ut på </w:t>
      </w:r>
      <w:r w:rsidRPr="00F77936">
        <w:rPr>
          <w:sz w:val="24"/>
          <w:szCs w:val="24"/>
        </w:rPr>
        <w:t>S</w:t>
      </w:r>
      <w:r w:rsidR="00DC6DB6" w:rsidRPr="00F77936">
        <w:rPr>
          <w:sz w:val="24"/>
          <w:szCs w:val="24"/>
        </w:rPr>
        <w:t>kiskytterforbundet sine kanaler</w:t>
      </w:r>
      <w:r w:rsidR="00340EDD" w:rsidRPr="00F77936">
        <w:rPr>
          <w:sz w:val="24"/>
          <w:szCs w:val="24"/>
        </w:rPr>
        <w:t xml:space="preserve"> (hjemmeside, </w:t>
      </w:r>
      <w:r w:rsidRPr="00F77936">
        <w:rPr>
          <w:sz w:val="24"/>
          <w:szCs w:val="24"/>
        </w:rPr>
        <w:t>F</w:t>
      </w:r>
      <w:r w:rsidR="00340EDD" w:rsidRPr="00F77936">
        <w:rPr>
          <w:sz w:val="24"/>
          <w:szCs w:val="24"/>
        </w:rPr>
        <w:t xml:space="preserve">acebook, </w:t>
      </w:r>
      <w:r w:rsidRPr="00F77936">
        <w:rPr>
          <w:sz w:val="24"/>
          <w:szCs w:val="24"/>
        </w:rPr>
        <w:t>I</w:t>
      </w:r>
      <w:r w:rsidR="00340EDD" w:rsidRPr="00F77936">
        <w:rPr>
          <w:sz w:val="24"/>
          <w:szCs w:val="24"/>
        </w:rPr>
        <w:t>nstagram</w:t>
      </w:r>
      <w:r w:rsidR="00C15532" w:rsidRPr="00F77936">
        <w:rPr>
          <w:sz w:val="24"/>
          <w:szCs w:val="24"/>
        </w:rPr>
        <w:t xml:space="preserve">, </w:t>
      </w:r>
      <w:proofErr w:type="spellStart"/>
      <w:r w:rsidRPr="00F77936">
        <w:rPr>
          <w:sz w:val="24"/>
          <w:szCs w:val="24"/>
        </w:rPr>
        <w:t>Y</w:t>
      </w:r>
      <w:r w:rsidR="00C15532" w:rsidRPr="00F77936">
        <w:rPr>
          <w:sz w:val="24"/>
          <w:szCs w:val="24"/>
        </w:rPr>
        <w:t>ou</w:t>
      </w:r>
      <w:r w:rsidRPr="00F77936">
        <w:rPr>
          <w:sz w:val="24"/>
          <w:szCs w:val="24"/>
        </w:rPr>
        <w:t>T</w:t>
      </w:r>
      <w:r w:rsidR="00C15532" w:rsidRPr="00F77936">
        <w:rPr>
          <w:sz w:val="24"/>
          <w:szCs w:val="24"/>
        </w:rPr>
        <w:t>ube</w:t>
      </w:r>
      <w:proofErr w:type="spellEnd"/>
      <w:r w:rsidR="00242997" w:rsidRPr="00F77936">
        <w:rPr>
          <w:sz w:val="24"/>
          <w:szCs w:val="24"/>
        </w:rPr>
        <w:t>).</w:t>
      </w:r>
      <w:r w:rsidR="00BC755C" w:rsidRPr="00F77936">
        <w:rPr>
          <w:sz w:val="24"/>
          <w:szCs w:val="24"/>
        </w:rPr>
        <w:t xml:space="preserve"> Dersom det er noen som ikke ønsker å bli tatt blide</w:t>
      </w:r>
      <w:r w:rsidRPr="00F77936">
        <w:rPr>
          <w:sz w:val="24"/>
          <w:szCs w:val="24"/>
        </w:rPr>
        <w:t xml:space="preserve"> eller video</w:t>
      </w:r>
      <w:r w:rsidR="00BC755C" w:rsidRPr="00F77936">
        <w:rPr>
          <w:sz w:val="24"/>
          <w:szCs w:val="24"/>
        </w:rPr>
        <w:t xml:space="preserve"> av</w:t>
      </w:r>
      <w:r w:rsidR="00BC5413" w:rsidRPr="00F77936">
        <w:rPr>
          <w:sz w:val="24"/>
          <w:szCs w:val="24"/>
        </w:rPr>
        <w:t>, ber vi om tilbakemelding.</w:t>
      </w:r>
    </w:p>
    <w:p w14:paraId="6AB163BA" w14:textId="6BFAB6C2" w:rsidR="009E1072" w:rsidRPr="00ED4901" w:rsidRDefault="0066677B" w:rsidP="000F2A57">
      <w:pPr>
        <w:spacing w:line="240" w:lineRule="auto"/>
        <w:rPr>
          <w:sz w:val="24"/>
          <w:szCs w:val="24"/>
        </w:rPr>
      </w:pPr>
      <w:r w:rsidRPr="000F2A57">
        <w:rPr>
          <w:b/>
          <w:bCs/>
          <w:sz w:val="24"/>
          <w:szCs w:val="24"/>
        </w:rPr>
        <w:t>Sykdom</w:t>
      </w:r>
      <w:r w:rsidRPr="000F2A57">
        <w:rPr>
          <w:b/>
          <w:bCs/>
          <w:sz w:val="24"/>
          <w:szCs w:val="24"/>
        </w:rPr>
        <w:br/>
      </w:r>
      <w:r w:rsidR="000935D7" w:rsidRPr="000F2A57">
        <w:rPr>
          <w:sz w:val="24"/>
          <w:szCs w:val="24"/>
        </w:rPr>
        <w:t xml:space="preserve">Hvis du har </w:t>
      </w:r>
      <w:r w:rsidR="0092558E" w:rsidRPr="000F2A57">
        <w:rPr>
          <w:sz w:val="24"/>
          <w:szCs w:val="24"/>
        </w:rPr>
        <w:t>feber</w:t>
      </w:r>
      <w:r w:rsidR="000935D7" w:rsidRPr="000F2A57">
        <w:rPr>
          <w:sz w:val="24"/>
          <w:szCs w:val="24"/>
        </w:rPr>
        <w:t>,</w:t>
      </w:r>
      <w:r w:rsidR="00B068F9" w:rsidRPr="000F2A57">
        <w:rPr>
          <w:sz w:val="24"/>
          <w:szCs w:val="24"/>
        </w:rPr>
        <w:t xml:space="preserve"> forkjølelse eller </w:t>
      </w:r>
      <w:r w:rsidR="00A02B3C" w:rsidRPr="000F2A57">
        <w:rPr>
          <w:sz w:val="24"/>
          <w:szCs w:val="24"/>
        </w:rPr>
        <w:t xml:space="preserve">symptomer på luftveisinfeksjoner ber vi deg om å </w:t>
      </w:r>
      <w:r w:rsidR="0092558E" w:rsidRPr="000F2A57">
        <w:rPr>
          <w:sz w:val="24"/>
          <w:szCs w:val="24"/>
        </w:rPr>
        <w:t xml:space="preserve">holde deg </w:t>
      </w:r>
      <w:r w:rsidR="00A02B3C" w:rsidRPr="000F2A57">
        <w:rPr>
          <w:sz w:val="24"/>
          <w:szCs w:val="24"/>
        </w:rPr>
        <w:t>hjemme</w:t>
      </w:r>
      <w:r w:rsidRPr="000F2A57">
        <w:rPr>
          <w:sz w:val="24"/>
          <w:szCs w:val="24"/>
        </w:rPr>
        <w:t>.</w:t>
      </w:r>
    </w:p>
    <w:p w14:paraId="22951A71" w14:textId="4B08CD05" w:rsidR="009E1072" w:rsidRDefault="002E5DA4" w:rsidP="000F2A57">
      <w:pPr>
        <w:spacing w:line="240" w:lineRule="auto"/>
        <w:rPr>
          <w:sz w:val="24"/>
          <w:szCs w:val="24"/>
        </w:rPr>
      </w:pPr>
      <w:r w:rsidRPr="000F2A57">
        <w:rPr>
          <w:b/>
          <w:bCs/>
          <w:sz w:val="24"/>
          <w:szCs w:val="24"/>
        </w:rPr>
        <w:t>Kontaktperson fra krets</w:t>
      </w:r>
      <w:r w:rsidR="00F10F73">
        <w:rPr>
          <w:b/>
          <w:bCs/>
          <w:sz w:val="24"/>
          <w:szCs w:val="24"/>
        </w:rPr>
        <w:br/>
      </w:r>
      <w:r w:rsidR="00F10F73" w:rsidRPr="0016195C">
        <w:rPr>
          <w:sz w:val="24"/>
          <w:szCs w:val="24"/>
        </w:rPr>
        <w:t xml:space="preserve">Pål McCarthy, </w:t>
      </w:r>
      <w:hyperlink r:id="rId14" w:history="1">
        <w:r w:rsidR="0016195C" w:rsidRPr="0016195C">
          <w:rPr>
            <w:rStyle w:val="Hyperkobling"/>
            <w:sz w:val="24"/>
            <w:szCs w:val="24"/>
          </w:rPr>
          <w:t>pal.mccarthy@live.no</w:t>
        </w:r>
      </w:hyperlink>
      <w:proofErr w:type="gramStart"/>
      <w:r w:rsidR="0016195C" w:rsidRPr="0016195C">
        <w:rPr>
          <w:sz w:val="24"/>
          <w:szCs w:val="24"/>
        </w:rPr>
        <w:t>, .</w:t>
      </w:r>
      <w:proofErr w:type="gramEnd"/>
      <w:r w:rsidR="0016195C" w:rsidRPr="0016195C">
        <w:rPr>
          <w:sz w:val="24"/>
          <w:szCs w:val="24"/>
        </w:rPr>
        <w:t xml:space="preserve"> </w:t>
      </w:r>
      <w:r w:rsidR="00C9360F">
        <w:rPr>
          <w:sz w:val="24"/>
          <w:szCs w:val="24"/>
        </w:rPr>
        <w:t xml:space="preserve">tlf.: </w:t>
      </w:r>
      <w:r w:rsidR="0016195C" w:rsidRPr="0016195C">
        <w:rPr>
          <w:sz w:val="24"/>
          <w:szCs w:val="24"/>
        </w:rPr>
        <w:t>41678228</w:t>
      </w:r>
    </w:p>
    <w:p w14:paraId="21781142" w14:textId="480F7F0C" w:rsidR="009E1072" w:rsidRDefault="00407BAD" w:rsidP="000F2A57">
      <w:pPr>
        <w:spacing w:line="240" w:lineRule="auto"/>
        <w:rPr>
          <w:sz w:val="24"/>
          <w:szCs w:val="24"/>
          <w:lang w:val="nn-NO"/>
        </w:rPr>
      </w:pPr>
      <w:r w:rsidRPr="000F2A57">
        <w:rPr>
          <w:b/>
          <w:bCs/>
          <w:sz w:val="24"/>
          <w:szCs w:val="24"/>
          <w:lang w:val="nn-NO"/>
        </w:rPr>
        <w:t>Kontaktperson NSSF</w:t>
      </w:r>
      <w:r w:rsidR="00C572C3" w:rsidRPr="000F2A57">
        <w:rPr>
          <w:sz w:val="24"/>
          <w:szCs w:val="24"/>
          <w:lang w:val="nn-NO"/>
        </w:rPr>
        <w:br/>
      </w:r>
      <w:r w:rsidR="000636C8">
        <w:rPr>
          <w:sz w:val="24"/>
          <w:szCs w:val="24"/>
          <w:lang w:val="nn-NO"/>
        </w:rPr>
        <w:t xml:space="preserve">Kristina Dale-Skjevdal, </w:t>
      </w:r>
      <w:hyperlink r:id="rId15" w:history="1">
        <w:r w:rsidR="000636C8" w:rsidRPr="00B42930">
          <w:rPr>
            <w:rStyle w:val="Hyperkobling"/>
            <w:sz w:val="24"/>
            <w:szCs w:val="24"/>
            <w:lang w:val="nn-NO"/>
          </w:rPr>
          <w:t>kristina.skjevdal@skiskyting.no</w:t>
        </w:r>
      </w:hyperlink>
      <w:r w:rsidR="000636C8">
        <w:rPr>
          <w:sz w:val="24"/>
          <w:szCs w:val="24"/>
          <w:lang w:val="nn-NO"/>
        </w:rPr>
        <w:t xml:space="preserve">, tlf.: </w:t>
      </w:r>
      <w:r w:rsidR="002358E6">
        <w:rPr>
          <w:sz w:val="24"/>
          <w:szCs w:val="24"/>
          <w:lang w:val="nn-NO"/>
        </w:rPr>
        <w:t>959 88 973</w:t>
      </w:r>
    </w:p>
    <w:p w14:paraId="3E106911" w14:textId="77777777" w:rsidR="000F4F7E" w:rsidRPr="009E1072" w:rsidRDefault="000F4F7E" w:rsidP="000F4F7E">
      <w:pPr>
        <w:spacing w:line="240" w:lineRule="auto"/>
        <w:rPr>
          <w:sz w:val="24"/>
          <w:szCs w:val="24"/>
          <w:lang w:val="nn-NO"/>
        </w:rPr>
      </w:pPr>
    </w:p>
    <w:p w14:paraId="169B9924" w14:textId="77777777" w:rsidR="000F4F7E" w:rsidRPr="000F2A57" w:rsidRDefault="000F4F7E" w:rsidP="000F4F7E">
      <w:pPr>
        <w:spacing w:line="240" w:lineRule="auto"/>
        <w:rPr>
          <w:b/>
          <w:bCs/>
          <w:sz w:val="24"/>
          <w:szCs w:val="24"/>
        </w:rPr>
      </w:pPr>
      <w:r w:rsidRPr="000F2A57">
        <w:rPr>
          <w:b/>
          <w:bCs/>
          <w:sz w:val="24"/>
          <w:szCs w:val="24"/>
        </w:rPr>
        <w:t>Samlingens innhold:</w:t>
      </w:r>
    </w:p>
    <w:p w14:paraId="6A4EC1B5" w14:textId="77777777" w:rsidR="000F4F7E" w:rsidRPr="000F2A57" w:rsidRDefault="000F4F7E" w:rsidP="000F4F7E">
      <w:pPr>
        <w:pStyle w:val="Listeavsnitt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0F2A57">
        <w:rPr>
          <w:sz w:val="24"/>
          <w:szCs w:val="24"/>
        </w:rPr>
        <w:t>Faglige foredrag</w:t>
      </w:r>
    </w:p>
    <w:p w14:paraId="6A6A2F78" w14:textId="77777777" w:rsidR="000F4F7E" w:rsidRPr="000F2A57" w:rsidRDefault="000F4F7E" w:rsidP="000F4F7E">
      <w:pPr>
        <w:pStyle w:val="Listeavsnitt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0F2A57">
        <w:rPr>
          <w:sz w:val="24"/>
          <w:szCs w:val="24"/>
        </w:rPr>
        <w:t>Felles måltider</w:t>
      </w:r>
    </w:p>
    <w:p w14:paraId="06ABEBF5" w14:textId="222C09A8" w:rsidR="000F4F7E" w:rsidRPr="000F2A57" w:rsidRDefault="000F4F7E" w:rsidP="000F4F7E">
      <w:pPr>
        <w:pStyle w:val="Listeavsnitt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0F2A57">
        <w:rPr>
          <w:sz w:val="24"/>
          <w:szCs w:val="24"/>
        </w:rPr>
        <w:t xml:space="preserve">Treningsøkter ved bruk av </w:t>
      </w:r>
      <w:r w:rsidR="00B77FB2">
        <w:rPr>
          <w:sz w:val="24"/>
          <w:szCs w:val="24"/>
        </w:rPr>
        <w:t xml:space="preserve">badetøy, </w:t>
      </w:r>
      <w:r w:rsidRPr="000F2A57">
        <w:rPr>
          <w:sz w:val="24"/>
          <w:szCs w:val="24"/>
        </w:rPr>
        <w:t>joggesko</w:t>
      </w:r>
      <w:r w:rsidR="00DE79D8">
        <w:rPr>
          <w:sz w:val="24"/>
          <w:szCs w:val="24"/>
        </w:rPr>
        <w:t xml:space="preserve"> og hallsko</w:t>
      </w:r>
      <w:r w:rsidRPr="000F2A57">
        <w:rPr>
          <w:sz w:val="24"/>
          <w:szCs w:val="24"/>
        </w:rPr>
        <w:t xml:space="preserve">, gevær </w:t>
      </w:r>
    </w:p>
    <w:p w14:paraId="0C87D5EC" w14:textId="77777777" w:rsidR="000F4F7E" w:rsidRPr="000F2A57" w:rsidRDefault="000F4F7E" w:rsidP="000F4F7E">
      <w:pPr>
        <w:spacing w:line="240" w:lineRule="auto"/>
        <w:rPr>
          <w:b/>
          <w:bCs/>
          <w:sz w:val="24"/>
          <w:szCs w:val="24"/>
        </w:rPr>
      </w:pPr>
      <w:r w:rsidRPr="000F2A57">
        <w:rPr>
          <w:b/>
          <w:bCs/>
          <w:sz w:val="24"/>
          <w:szCs w:val="24"/>
        </w:rPr>
        <w:t xml:space="preserve">For mer informasjon om samlingen se hjemmesiden </w:t>
      </w:r>
      <w:hyperlink r:id="rId16" w:history="1">
        <w:r w:rsidRPr="000F2A57">
          <w:rPr>
            <w:rStyle w:val="Hyperkobling"/>
            <w:b/>
            <w:bCs/>
            <w:sz w:val="24"/>
            <w:szCs w:val="24"/>
          </w:rPr>
          <w:t>skiskyttermedmot.no</w:t>
        </w:r>
      </w:hyperlink>
      <w:r w:rsidRPr="000F2A57">
        <w:rPr>
          <w:b/>
          <w:bCs/>
          <w:sz w:val="24"/>
          <w:szCs w:val="24"/>
        </w:rPr>
        <w:t xml:space="preserve"> </w:t>
      </w:r>
    </w:p>
    <w:p w14:paraId="52266FE3" w14:textId="283552BE" w:rsidR="000F4F7E" w:rsidRDefault="000F4F7E" w:rsidP="000F4F7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Detaljert program</w:t>
      </w:r>
      <w:r w:rsidRPr="000F2A57">
        <w:rPr>
          <w:sz w:val="24"/>
          <w:szCs w:val="24"/>
        </w:rPr>
        <w:t xml:space="preserve"> publiseres på hjemmesiden i forkant av samlingen!</w:t>
      </w:r>
    </w:p>
    <w:sectPr w:rsidR="000F4F7E" w:rsidSect="000E4B56">
      <w:headerReference w:type="default" r:id="rId17"/>
      <w:pgSz w:w="11906" w:h="16838"/>
      <w:pgMar w:top="1418" w:right="720" w:bottom="72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7AB38" w14:textId="77777777" w:rsidR="005B64AB" w:rsidRDefault="005B64AB" w:rsidP="00513EA6">
      <w:pPr>
        <w:spacing w:after="0" w:line="240" w:lineRule="auto"/>
      </w:pPr>
      <w:r>
        <w:separator/>
      </w:r>
    </w:p>
  </w:endnote>
  <w:endnote w:type="continuationSeparator" w:id="0">
    <w:p w14:paraId="558E1BEB" w14:textId="77777777" w:rsidR="005B64AB" w:rsidRDefault="005B64AB" w:rsidP="00513EA6">
      <w:pPr>
        <w:spacing w:after="0" w:line="240" w:lineRule="auto"/>
      </w:pPr>
      <w:r>
        <w:continuationSeparator/>
      </w:r>
    </w:p>
  </w:endnote>
  <w:endnote w:type="continuationNotice" w:id="1">
    <w:p w14:paraId="589094ED" w14:textId="77777777" w:rsidR="005B64AB" w:rsidRDefault="005B64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52276" w14:textId="77777777" w:rsidR="005B64AB" w:rsidRDefault="005B64AB" w:rsidP="00513EA6">
      <w:pPr>
        <w:spacing w:after="0" w:line="240" w:lineRule="auto"/>
      </w:pPr>
      <w:r>
        <w:separator/>
      </w:r>
    </w:p>
  </w:footnote>
  <w:footnote w:type="continuationSeparator" w:id="0">
    <w:p w14:paraId="13BA6DE3" w14:textId="77777777" w:rsidR="005B64AB" w:rsidRDefault="005B64AB" w:rsidP="00513EA6">
      <w:pPr>
        <w:spacing w:after="0" w:line="240" w:lineRule="auto"/>
      </w:pPr>
      <w:r>
        <w:continuationSeparator/>
      </w:r>
    </w:p>
  </w:footnote>
  <w:footnote w:type="continuationNotice" w:id="1">
    <w:p w14:paraId="5D571D48" w14:textId="77777777" w:rsidR="005B64AB" w:rsidRDefault="005B64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2FA5D" w14:textId="78D78E87" w:rsidR="00013CEB" w:rsidRDefault="00C914AE">
    <w:pPr>
      <w:pStyle w:val="Topptekst"/>
      <w:rPr>
        <w:noProof/>
      </w:rPr>
    </w:pPr>
    <w:r>
      <w:rPr>
        <w:noProof/>
      </w:rPr>
      <w:drawing>
        <wp:inline distT="0" distB="0" distL="0" distR="0" wp14:anchorId="0083D7D8" wp14:editId="5CFC3B2E">
          <wp:extent cx="5714464" cy="589304"/>
          <wp:effectExtent l="0" t="0" r="635" b="127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4464" cy="589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6540CB" w14:textId="083DB512" w:rsidR="00013CEB" w:rsidRDefault="00013CEB">
    <w:pPr>
      <w:pStyle w:val="Topptekst"/>
      <w:rPr>
        <w:noProof/>
      </w:rPr>
    </w:pPr>
  </w:p>
  <w:p w14:paraId="42581C60" w14:textId="77777777" w:rsidR="00013CEB" w:rsidRDefault="00013CEB">
    <w:pPr>
      <w:pStyle w:val="Topptekst"/>
      <w:rPr>
        <w:noProof/>
      </w:rPr>
    </w:pPr>
  </w:p>
  <w:p w14:paraId="45A9DBE4" w14:textId="2A0DFF57" w:rsidR="00CF1AEB" w:rsidRPr="00CF1AEB" w:rsidRDefault="00513EA6">
    <w:pPr>
      <w:pStyle w:val="Topptekst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321A3E"/>
    <w:multiLevelType w:val="hybridMultilevel"/>
    <w:tmpl w:val="EB68A0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3A0D73"/>
    <w:multiLevelType w:val="hybridMultilevel"/>
    <w:tmpl w:val="2F9E382C"/>
    <w:lvl w:ilvl="0" w:tplc="B1908B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1C0F9E"/>
    <w:multiLevelType w:val="hybridMultilevel"/>
    <w:tmpl w:val="C308BD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B50D8B"/>
    <w:multiLevelType w:val="hybridMultilevel"/>
    <w:tmpl w:val="6B1CA3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894D3E"/>
    <w:multiLevelType w:val="hybridMultilevel"/>
    <w:tmpl w:val="076642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0892847">
    <w:abstractNumId w:val="1"/>
  </w:num>
  <w:num w:numId="2" w16cid:durableId="1559629018">
    <w:abstractNumId w:val="0"/>
  </w:num>
  <w:num w:numId="3" w16cid:durableId="540636089">
    <w:abstractNumId w:val="3"/>
  </w:num>
  <w:num w:numId="4" w16cid:durableId="430860517">
    <w:abstractNumId w:val="2"/>
  </w:num>
  <w:num w:numId="5" w16cid:durableId="2774173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0EC"/>
    <w:rsid w:val="00013CEB"/>
    <w:rsid w:val="00035457"/>
    <w:rsid w:val="000636C8"/>
    <w:rsid w:val="00067B56"/>
    <w:rsid w:val="00076CC7"/>
    <w:rsid w:val="00081A1C"/>
    <w:rsid w:val="0008215B"/>
    <w:rsid w:val="000935D7"/>
    <w:rsid w:val="000B2DEA"/>
    <w:rsid w:val="000C3840"/>
    <w:rsid w:val="000C45F8"/>
    <w:rsid w:val="000E1724"/>
    <w:rsid w:val="000E4B56"/>
    <w:rsid w:val="000F2A57"/>
    <w:rsid w:val="000F3E2A"/>
    <w:rsid w:val="000F4F7E"/>
    <w:rsid w:val="00101348"/>
    <w:rsid w:val="001203BE"/>
    <w:rsid w:val="00131BC0"/>
    <w:rsid w:val="00132913"/>
    <w:rsid w:val="00141170"/>
    <w:rsid w:val="00157F6C"/>
    <w:rsid w:val="00160A5C"/>
    <w:rsid w:val="0016195C"/>
    <w:rsid w:val="001714DA"/>
    <w:rsid w:val="001A7B8A"/>
    <w:rsid w:val="001C03F7"/>
    <w:rsid w:val="001C21C8"/>
    <w:rsid w:val="001C3145"/>
    <w:rsid w:val="001D64A3"/>
    <w:rsid w:val="001E673C"/>
    <w:rsid w:val="00202061"/>
    <w:rsid w:val="00222415"/>
    <w:rsid w:val="00225AEC"/>
    <w:rsid w:val="00233637"/>
    <w:rsid w:val="00234CA9"/>
    <w:rsid w:val="002358E6"/>
    <w:rsid w:val="00236ECC"/>
    <w:rsid w:val="00242997"/>
    <w:rsid w:val="0024729B"/>
    <w:rsid w:val="00247971"/>
    <w:rsid w:val="002701A3"/>
    <w:rsid w:val="00283D09"/>
    <w:rsid w:val="00285694"/>
    <w:rsid w:val="00291CF9"/>
    <w:rsid w:val="002947C8"/>
    <w:rsid w:val="002A22AC"/>
    <w:rsid w:val="002A405F"/>
    <w:rsid w:val="002B15DD"/>
    <w:rsid w:val="002B5539"/>
    <w:rsid w:val="002B6195"/>
    <w:rsid w:val="002C7974"/>
    <w:rsid w:val="002D02DC"/>
    <w:rsid w:val="002D5CCD"/>
    <w:rsid w:val="002D7DB6"/>
    <w:rsid w:val="002E5DA4"/>
    <w:rsid w:val="002F17ED"/>
    <w:rsid w:val="002F358B"/>
    <w:rsid w:val="002F50BE"/>
    <w:rsid w:val="002F626E"/>
    <w:rsid w:val="00301BA3"/>
    <w:rsid w:val="003357EF"/>
    <w:rsid w:val="003358BF"/>
    <w:rsid w:val="00340EDD"/>
    <w:rsid w:val="0034236C"/>
    <w:rsid w:val="0035171B"/>
    <w:rsid w:val="00352AA5"/>
    <w:rsid w:val="003A1352"/>
    <w:rsid w:val="003B3181"/>
    <w:rsid w:val="003C117A"/>
    <w:rsid w:val="003C2A38"/>
    <w:rsid w:val="003C491A"/>
    <w:rsid w:val="003D43F4"/>
    <w:rsid w:val="003D60B2"/>
    <w:rsid w:val="004023BF"/>
    <w:rsid w:val="00407BAD"/>
    <w:rsid w:val="004173E0"/>
    <w:rsid w:val="00430587"/>
    <w:rsid w:val="00430D30"/>
    <w:rsid w:val="00431662"/>
    <w:rsid w:val="004419E3"/>
    <w:rsid w:val="00470F35"/>
    <w:rsid w:val="00493DAB"/>
    <w:rsid w:val="004A68E7"/>
    <w:rsid w:val="004B7FE1"/>
    <w:rsid w:val="004D49E2"/>
    <w:rsid w:val="004E3C3F"/>
    <w:rsid w:val="0050254B"/>
    <w:rsid w:val="00503AFD"/>
    <w:rsid w:val="0050567B"/>
    <w:rsid w:val="00513EA6"/>
    <w:rsid w:val="0052065A"/>
    <w:rsid w:val="005208E6"/>
    <w:rsid w:val="0053006B"/>
    <w:rsid w:val="005338D2"/>
    <w:rsid w:val="005502DD"/>
    <w:rsid w:val="00554709"/>
    <w:rsid w:val="00554F85"/>
    <w:rsid w:val="00557AF5"/>
    <w:rsid w:val="00576DAF"/>
    <w:rsid w:val="005858F1"/>
    <w:rsid w:val="005903EA"/>
    <w:rsid w:val="00591CB9"/>
    <w:rsid w:val="005947F1"/>
    <w:rsid w:val="005A06E6"/>
    <w:rsid w:val="005A3A35"/>
    <w:rsid w:val="005B64AB"/>
    <w:rsid w:val="005E56B3"/>
    <w:rsid w:val="00607323"/>
    <w:rsid w:val="00612B22"/>
    <w:rsid w:val="00621CD9"/>
    <w:rsid w:val="00624277"/>
    <w:rsid w:val="006342D3"/>
    <w:rsid w:val="00657D67"/>
    <w:rsid w:val="006616AA"/>
    <w:rsid w:val="00663101"/>
    <w:rsid w:val="0066677B"/>
    <w:rsid w:val="00676419"/>
    <w:rsid w:val="00691E8A"/>
    <w:rsid w:val="006A5748"/>
    <w:rsid w:val="006A6742"/>
    <w:rsid w:val="006D2567"/>
    <w:rsid w:val="006D702C"/>
    <w:rsid w:val="006E6D4D"/>
    <w:rsid w:val="006F5942"/>
    <w:rsid w:val="00706821"/>
    <w:rsid w:val="007331F1"/>
    <w:rsid w:val="00736B72"/>
    <w:rsid w:val="00751A31"/>
    <w:rsid w:val="00753D9C"/>
    <w:rsid w:val="00754EB6"/>
    <w:rsid w:val="0075707C"/>
    <w:rsid w:val="007936CE"/>
    <w:rsid w:val="007B40AB"/>
    <w:rsid w:val="007C054D"/>
    <w:rsid w:val="007C4E08"/>
    <w:rsid w:val="007D698D"/>
    <w:rsid w:val="007D7BE7"/>
    <w:rsid w:val="007F1B2E"/>
    <w:rsid w:val="007F4618"/>
    <w:rsid w:val="00801CCD"/>
    <w:rsid w:val="0080572A"/>
    <w:rsid w:val="008061EE"/>
    <w:rsid w:val="0080795C"/>
    <w:rsid w:val="00811BAE"/>
    <w:rsid w:val="00841DA6"/>
    <w:rsid w:val="0084615B"/>
    <w:rsid w:val="008470B9"/>
    <w:rsid w:val="0085294E"/>
    <w:rsid w:val="008D6844"/>
    <w:rsid w:val="008E4E06"/>
    <w:rsid w:val="009035E0"/>
    <w:rsid w:val="00915033"/>
    <w:rsid w:val="0092558E"/>
    <w:rsid w:val="009305E7"/>
    <w:rsid w:val="00937279"/>
    <w:rsid w:val="0095683E"/>
    <w:rsid w:val="009A46F3"/>
    <w:rsid w:val="009D484A"/>
    <w:rsid w:val="009E00E9"/>
    <w:rsid w:val="009E1072"/>
    <w:rsid w:val="00A02B3C"/>
    <w:rsid w:val="00A26132"/>
    <w:rsid w:val="00A26DEE"/>
    <w:rsid w:val="00A32735"/>
    <w:rsid w:val="00A4469C"/>
    <w:rsid w:val="00A54DA1"/>
    <w:rsid w:val="00A6190B"/>
    <w:rsid w:val="00A81D30"/>
    <w:rsid w:val="00AA4336"/>
    <w:rsid w:val="00AC642E"/>
    <w:rsid w:val="00AD6AB6"/>
    <w:rsid w:val="00AF2B42"/>
    <w:rsid w:val="00AF4A0C"/>
    <w:rsid w:val="00B068F9"/>
    <w:rsid w:val="00B069BD"/>
    <w:rsid w:val="00B1255B"/>
    <w:rsid w:val="00B228AF"/>
    <w:rsid w:val="00B25499"/>
    <w:rsid w:val="00B32634"/>
    <w:rsid w:val="00B52594"/>
    <w:rsid w:val="00B525F1"/>
    <w:rsid w:val="00B66C38"/>
    <w:rsid w:val="00B71536"/>
    <w:rsid w:val="00B74B68"/>
    <w:rsid w:val="00B77FB2"/>
    <w:rsid w:val="00B95CB9"/>
    <w:rsid w:val="00BA13F5"/>
    <w:rsid w:val="00BA21FF"/>
    <w:rsid w:val="00BB484E"/>
    <w:rsid w:val="00BC5413"/>
    <w:rsid w:val="00BC755C"/>
    <w:rsid w:val="00C050BF"/>
    <w:rsid w:val="00C15532"/>
    <w:rsid w:val="00C26EA1"/>
    <w:rsid w:val="00C31A35"/>
    <w:rsid w:val="00C40E6F"/>
    <w:rsid w:val="00C4303E"/>
    <w:rsid w:val="00C460C6"/>
    <w:rsid w:val="00C46E58"/>
    <w:rsid w:val="00C53E6B"/>
    <w:rsid w:val="00C55CD9"/>
    <w:rsid w:val="00C572C3"/>
    <w:rsid w:val="00C71EFA"/>
    <w:rsid w:val="00C733EC"/>
    <w:rsid w:val="00C77931"/>
    <w:rsid w:val="00C839FF"/>
    <w:rsid w:val="00C90454"/>
    <w:rsid w:val="00C914AE"/>
    <w:rsid w:val="00C9360F"/>
    <w:rsid w:val="00CC6AAD"/>
    <w:rsid w:val="00CD76C2"/>
    <w:rsid w:val="00CE1A4E"/>
    <w:rsid w:val="00CE7F95"/>
    <w:rsid w:val="00CF1AEB"/>
    <w:rsid w:val="00D023D9"/>
    <w:rsid w:val="00D05B35"/>
    <w:rsid w:val="00D1779A"/>
    <w:rsid w:val="00D2067D"/>
    <w:rsid w:val="00D34AA4"/>
    <w:rsid w:val="00D571C1"/>
    <w:rsid w:val="00D66994"/>
    <w:rsid w:val="00D75645"/>
    <w:rsid w:val="00D820EC"/>
    <w:rsid w:val="00D9108F"/>
    <w:rsid w:val="00D92FBF"/>
    <w:rsid w:val="00D968A6"/>
    <w:rsid w:val="00DA2127"/>
    <w:rsid w:val="00DA5B7A"/>
    <w:rsid w:val="00DC1AEB"/>
    <w:rsid w:val="00DC5851"/>
    <w:rsid w:val="00DC6DB6"/>
    <w:rsid w:val="00DD0445"/>
    <w:rsid w:val="00DD2480"/>
    <w:rsid w:val="00DD52A8"/>
    <w:rsid w:val="00DD5947"/>
    <w:rsid w:val="00DE1517"/>
    <w:rsid w:val="00DE79D8"/>
    <w:rsid w:val="00E0178B"/>
    <w:rsid w:val="00E12787"/>
    <w:rsid w:val="00E17027"/>
    <w:rsid w:val="00E20BD4"/>
    <w:rsid w:val="00E217FA"/>
    <w:rsid w:val="00E325F4"/>
    <w:rsid w:val="00E40A6C"/>
    <w:rsid w:val="00E50A6B"/>
    <w:rsid w:val="00E61D31"/>
    <w:rsid w:val="00E65588"/>
    <w:rsid w:val="00E87719"/>
    <w:rsid w:val="00EA3DFC"/>
    <w:rsid w:val="00EA5440"/>
    <w:rsid w:val="00EA6972"/>
    <w:rsid w:val="00EB679B"/>
    <w:rsid w:val="00EC4F79"/>
    <w:rsid w:val="00EC78E2"/>
    <w:rsid w:val="00ED2E49"/>
    <w:rsid w:val="00ED4901"/>
    <w:rsid w:val="00ED4BDD"/>
    <w:rsid w:val="00ED5F97"/>
    <w:rsid w:val="00EE07B6"/>
    <w:rsid w:val="00EF1F54"/>
    <w:rsid w:val="00EF3B4A"/>
    <w:rsid w:val="00EF3D3C"/>
    <w:rsid w:val="00F01001"/>
    <w:rsid w:val="00F02C1F"/>
    <w:rsid w:val="00F10F73"/>
    <w:rsid w:val="00F17507"/>
    <w:rsid w:val="00F344F7"/>
    <w:rsid w:val="00F427DD"/>
    <w:rsid w:val="00F5601F"/>
    <w:rsid w:val="00F62C9C"/>
    <w:rsid w:val="00F77936"/>
    <w:rsid w:val="00F927BE"/>
    <w:rsid w:val="00F972DA"/>
    <w:rsid w:val="00FB0BB6"/>
    <w:rsid w:val="00FB63D6"/>
    <w:rsid w:val="00FC6954"/>
    <w:rsid w:val="00FD3A11"/>
    <w:rsid w:val="00FD5C37"/>
    <w:rsid w:val="00FE41DF"/>
    <w:rsid w:val="00FE5C5A"/>
    <w:rsid w:val="00FF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6FA538"/>
  <w15:chartTrackingRefBased/>
  <w15:docId w15:val="{34CD8414-BF80-425A-959E-6DDB60F28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13E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13EA6"/>
  </w:style>
  <w:style w:type="paragraph" w:styleId="Bunntekst">
    <w:name w:val="footer"/>
    <w:basedOn w:val="Normal"/>
    <w:link w:val="BunntekstTegn"/>
    <w:uiPriority w:val="99"/>
    <w:unhideWhenUsed/>
    <w:rsid w:val="00513E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13EA6"/>
  </w:style>
  <w:style w:type="paragraph" w:styleId="Listeavsnitt">
    <w:name w:val="List Paragraph"/>
    <w:basedOn w:val="Normal"/>
    <w:uiPriority w:val="34"/>
    <w:qFormat/>
    <w:rsid w:val="00FE41DF"/>
    <w:pPr>
      <w:ind w:left="720"/>
      <w:contextualSpacing/>
    </w:pPr>
  </w:style>
  <w:style w:type="table" w:styleId="Tabellrutenett">
    <w:name w:val="Table Grid"/>
    <w:basedOn w:val="Vanligtabell"/>
    <w:uiPriority w:val="59"/>
    <w:rsid w:val="004E3C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7F1B2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F1B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isonen.com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kiskyttermedmot.no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kristina.skjevdal@skiskyting.no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pal.mccarthy@live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bd9b7d-decb-4886-8567-b790dfc4262f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0390D05CCDB4499B2B80417A6D070A" ma:contentTypeVersion="18" ma:contentTypeDescription="Opprett et nytt dokument." ma:contentTypeScope="" ma:versionID="94a1c73907474dab62c4677c5a00131d">
  <xsd:schema xmlns:xsd="http://www.w3.org/2001/XMLSchema" xmlns:xs="http://www.w3.org/2001/XMLSchema" xmlns:p="http://schemas.microsoft.com/office/2006/metadata/properties" xmlns:ns2="54bd9b7d-decb-4886-8567-b790dfc4262f" xmlns:ns3="7a99a839-9b5f-47fc-a9c3-2b8d5bf16a4e" xmlns:ns4="9e538389-cabc-4d4e-918a-8beb7ac0ecaa" targetNamespace="http://schemas.microsoft.com/office/2006/metadata/properties" ma:root="true" ma:fieldsID="52e501e9f697d5ab08e44a60e4d51f5c" ns2:_="" ns3:_="" ns4:_="">
    <xsd:import namespace="54bd9b7d-decb-4886-8567-b790dfc4262f"/>
    <xsd:import namespace="7a99a839-9b5f-47fc-a9c3-2b8d5bf16a4e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bd9b7d-decb-4886-8567-b790dfc426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99a839-9b5f-47fc-a9c3-2b8d5bf16a4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8b926996-2cf1-43eb-ac0b-4c9f06711a2e}" ma:internalName="TaxCatchAll" ma:showField="CatchAllData" ma:web="7a99a839-9b5f-47fc-a9c3-2b8d5bf16a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428362-B13B-4B4F-AC26-A9D53009BF96}">
  <ds:schemaRefs>
    <ds:schemaRef ds:uri="http://schemas.microsoft.com/office/2006/metadata/properties"/>
    <ds:schemaRef ds:uri="http://schemas.microsoft.com/office/infopath/2007/PartnerControls"/>
    <ds:schemaRef ds:uri="54bd9b7d-decb-4886-8567-b790dfc4262f"/>
    <ds:schemaRef ds:uri="9e538389-cabc-4d4e-918a-8beb7ac0ecaa"/>
  </ds:schemaRefs>
</ds:datastoreItem>
</file>

<file path=customXml/itemProps2.xml><?xml version="1.0" encoding="utf-8"?>
<ds:datastoreItem xmlns:ds="http://schemas.openxmlformats.org/officeDocument/2006/customXml" ds:itemID="{E65B8872-8E39-45B5-89C1-43039A4971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bd9b7d-decb-4886-8567-b790dfc4262f"/>
    <ds:schemaRef ds:uri="7a99a839-9b5f-47fc-a9c3-2b8d5bf16a4e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78D514-1BB6-4AC2-B289-007299A20D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335</Words>
  <Characters>1778</Characters>
  <Application>Microsoft Office Word</Application>
  <DocSecurity>4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Kjetil Aarbakke</dc:creator>
  <cp:keywords/>
  <dc:description/>
  <cp:lastModifiedBy>Skjevdal, Kristina</cp:lastModifiedBy>
  <cp:revision>2</cp:revision>
  <dcterms:created xsi:type="dcterms:W3CDTF">2024-04-21T15:58:00Z</dcterms:created>
  <dcterms:modified xsi:type="dcterms:W3CDTF">2024-04-21T15:58:00Z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0x010100070390D05CCDB4499B2B80417A6D070A</vt:lpwstr>
  </property>
  <property fmtid="{D5CDD505-2E9C-101B-9397-08002B2CF9AE}" pid="3" name="MediaServiceImageTags">
    <vt:lpwstr/>
  </property>
  <property fmtid="{D5CDD505-2E9C-101B-9397-08002B2CF9AE}" pid="4" name="MSIP_Label_536d71ed-e286-42a1-8703-c1fd0ea2549c_Enabled">
    <vt:lpwstr>true</vt:lpwstr>
  </property>
  <property fmtid="{D5CDD505-2E9C-101B-9397-08002B2CF9AE}" pid="5" name="MSIP_Label_536d71ed-e286-42a1-8703-c1fd0ea2549c_SetDate">
    <vt:lpwstr>2024-04-08T13:32:22Z</vt:lpwstr>
  </property>
  <property fmtid="{D5CDD505-2E9C-101B-9397-08002B2CF9AE}" pid="6" name="MSIP_Label_536d71ed-e286-42a1-8703-c1fd0ea2549c_Method">
    <vt:lpwstr>Privileged</vt:lpwstr>
  </property>
  <property fmtid="{D5CDD505-2E9C-101B-9397-08002B2CF9AE}" pid="7" name="MSIP_Label_536d71ed-e286-42a1-8703-c1fd0ea2549c_Name">
    <vt:lpwstr>Ugradert – kan deles fritt</vt:lpwstr>
  </property>
  <property fmtid="{D5CDD505-2E9C-101B-9397-08002B2CF9AE}" pid="8" name="MSIP_Label_536d71ed-e286-42a1-8703-c1fd0ea2549c_SiteId">
    <vt:lpwstr>1e0e6195-b5ec-427a-9cc1-db95904592f9</vt:lpwstr>
  </property>
  <property fmtid="{D5CDD505-2E9C-101B-9397-08002B2CF9AE}" pid="9" name="MSIP_Label_536d71ed-e286-42a1-8703-c1fd0ea2549c_ActionId">
    <vt:lpwstr>ce46683b-7dec-49d2-93b0-be33e55f5cd4</vt:lpwstr>
  </property>
  <property fmtid="{D5CDD505-2E9C-101B-9397-08002B2CF9AE}" pid="10" name="MSIP_Label_536d71ed-e286-42a1-8703-c1fd0ea2549c_ContentBits">
    <vt:lpwstr>0</vt:lpwstr>
  </property>
</Properties>
</file>